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8694" w14:textId="3283397A" w:rsidR="0084748F" w:rsidRPr="0084748F" w:rsidRDefault="00D91EFB" w:rsidP="0084748F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84748F" w:rsidRPr="0084748F">
        <w:rPr>
          <w:rFonts w:asciiTheme="majorHAnsi" w:hAnsiTheme="majorHAnsi" w:cstheme="majorHAnsi"/>
          <w:b/>
          <w:sz w:val="24"/>
          <w:szCs w:val="24"/>
        </w:rPr>
        <w:t xml:space="preserve">All games begin at 3:30 </w:t>
      </w:r>
    </w:p>
    <w:p w14:paraId="283CB130" w14:textId="77777777" w:rsidR="0084748F" w:rsidRPr="0084748F" w:rsidRDefault="0084748F" w:rsidP="0084748F">
      <w:pPr>
        <w:rPr>
          <w:rFonts w:asciiTheme="majorHAnsi" w:hAnsiTheme="majorHAnsi" w:cstheme="majorHAnsi"/>
          <w:b/>
          <w:sz w:val="24"/>
          <w:szCs w:val="24"/>
        </w:rPr>
      </w:pPr>
    </w:p>
    <w:p w14:paraId="3B66349C" w14:textId="77777777" w:rsidR="0084748F" w:rsidRPr="0084748F" w:rsidRDefault="0084748F" w:rsidP="0084748F">
      <w:pPr>
        <w:rPr>
          <w:rFonts w:asciiTheme="majorHAnsi" w:hAnsiTheme="majorHAnsi" w:cstheme="majorHAnsi"/>
          <w:b/>
          <w:sz w:val="24"/>
          <w:szCs w:val="24"/>
        </w:rPr>
      </w:pPr>
      <w:r w:rsidRPr="0084748F">
        <w:rPr>
          <w:rFonts w:asciiTheme="majorHAnsi" w:hAnsiTheme="majorHAnsi" w:cstheme="majorHAnsi"/>
          <w:b/>
          <w:sz w:val="24"/>
          <w:szCs w:val="24"/>
        </w:rPr>
        <w:t>Except for Jan. 21, 2023</w:t>
      </w:r>
    </w:p>
    <w:p w14:paraId="5AFD2B06" w14:textId="77777777" w:rsidR="0084748F" w:rsidRPr="0084748F" w:rsidRDefault="0084748F" w:rsidP="0084748F">
      <w:pPr>
        <w:rPr>
          <w:rFonts w:asciiTheme="majorHAnsi" w:hAnsiTheme="majorHAnsi" w:cstheme="majorHAnsi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4748F" w:rsidRPr="0084748F" w14:paraId="3FEDCCE8" w14:textId="77777777" w:rsidTr="00D52034">
        <w:tc>
          <w:tcPr>
            <w:tcW w:w="1870" w:type="dxa"/>
          </w:tcPr>
          <w:p w14:paraId="3D6863AA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21, 2023 (Sat)</w:t>
            </w:r>
          </w:p>
        </w:tc>
        <w:tc>
          <w:tcPr>
            <w:tcW w:w="1870" w:type="dxa"/>
          </w:tcPr>
          <w:p w14:paraId="68C44C78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21, 2023 (Sat)</w:t>
            </w:r>
          </w:p>
        </w:tc>
        <w:tc>
          <w:tcPr>
            <w:tcW w:w="1870" w:type="dxa"/>
          </w:tcPr>
          <w:p w14:paraId="4DB67E05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23, 2023 (Mon)</w:t>
            </w:r>
          </w:p>
        </w:tc>
        <w:tc>
          <w:tcPr>
            <w:tcW w:w="1870" w:type="dxa"/>
          </w:tcPr>
          <w:p w14:paraId="6D0D6B44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25, 2023 (Wed)</w:t>
            </w:r>
          </w:p>
        </w:tc>
        <w:tc>
          <w:tcPr>
            <w:tcW w:w="1870" w:type="dxa"/>
          </w:tcPr>
          <w:p w14:paraId="36D90DA9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26, 2023 (Thur)</w:t>
            </w:r>
          </w:p>
        </w:tc>
      </w:tr>
      <w:tr w:rsidR="0084748F" w:rsidRPr="0084748F" w14:paraId="20E58FE7" w14:textId="77777777" w:rsidTr="00D52034">
        <w:trPr>
          <w:trHeight w:val="220"/>
        </w:trPr>
        <w:tc>
          <w:tcPr>
            <w:tcW w:w="1870" w:type="dxa"/>
          </w:tcPr>
          <w:p w14:paraId="20DAC92F" w14:textId="3F0F2AE7" w:rsidR="0084748F" w:rsidRPr="0084748F" w:rsidRDefault="0084748F" w:rsidP="00D52034">
            <w:pPr>
              <w:rPr>
                <w:rFonts w:asciiTheme="majorHAnsi" w:hAnsiTheme="majorHAnsi" w:cstheme="majorHAnsi"/>
                <w:b/>
              </w:rPr>
            </w:pPr>
            <w:r w:rsidRPr="0084748F">
              <w:rPr>
                <w:rFonts w:asciiTheme="majorHAnsi" w:hAnsiTheme="majorHAnsi" w:cstheme="majorHAnsi"/>
                <w:b/>
              </w:rPr>
              <w:t xml:space="preserve">Boys Showcase at </w:t>
            </w:r>
            <w:r w:rsidR="00AA41B1">
              <w:rPr>
                <w:rFonts w:asciiTheme="majorHAnsi" w:hAnsiTheme="majorHAnsi" w:cstheme="majorHAnsi"/>
                <w:b/>
              </w:rPr>
              <w:t>Vernon</w:t>
            </w:r>
            <w:r w:rsidRPr="0084748F">
              <w:rPr>
                <w:rFonts w:asciiTheme="majorHAnsi" w:hAnsiTheme="majorHAnsi" w:cstheme="majorHAnsi"/>
                <w:b/>
              </w:rPr>
              <w:t xml:space="preserve"> Middle School</w:t>
            </w:r>
          </w:p>
        </w:tc>
        <w:tc>
          <w:tcPr>
            <w:tcW w:w="1870" w:type="dxa"/>
          </w:tcPr>
          <w:p w14:paraId="0464CEF1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</w:rPr>
            </w:pPr>
            <w:r w:rsidRPr="0084748F">
              <w:rPr>
                <w:rFonts w:asciiTheme="majorHAnsi" w:hAnsiTheme="majorHAnsi" w:cstheme="majorHAnsi"/>
                <w:b/>
              </w:rPr>
              <w:t>Girls Showcase at Serrano Middle School</w:t>
            </w:r>
          </w:p>
        </w:tc>
        <w:tc>
          <w:tcPr>
            <w:tcW w:w="1870" w:type="dxa"/>
          </w:tcPr>
          <w:p w14:paraId="5F365589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Wiltsey @ Vernon</w:t>
            </w:r>
          </w:p>
          <w:p w14:paraId="1D48CD86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7824">
              <w:rPr>
                <w:rFonts w:asciiTheme="majorHAnsi" w:hAnsiTheme="majorHAnsi" w:cstheme="majorHAnsi"/>
                <w:highlight w:val="yellow"/>
              </w:rPr>
              <w:t>Vernon 20-7</w:t>
            </w:r>
          </w:p>
          <w:p w14:paraId="718EB602" w14:textId="77777777" w:rsidR="004F7824" w:rsidRPr="004F7824" w:rsidRDefault="004F7824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4F7824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2A63B63D" w14:textId="79955945" w:rsidR="004F7824" w:rsidRPr="0084748F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highlight w:val="yellow"/>
              </w:rPr>
              <w:t>Wiltsey 17-10</w:t>
            </w:r>
          </w:p>
        </w:tc>
        <w:tc>
          <w:tcPr>
            <w:tcW w:w="1870" w:type="dxa"/>
          </w:tcPr>
          <w:p w14:paraId="4E530EF6" w14:textId="208F1C7A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47B8DA07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Central @ Vernon</w:t>
            </w:r>
          </w:p>
          <w:p w14:paraId="5C5565B2" w14:textId="77777777" w:rsidR="00280997" w:rsidRDefault="00280997" w:rsidP="00D52034">
            <w:pPr>
              <w:rPr>
                <w:rFonts w:asciiTheme="majorHAnsi" w:hAnsiTheme="majorHAnsi" w:cstheme="majorHAnsi"/>
              </w:rPr>
            </w:pPr>
            <w:r w:rsidRPr="00280997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80997">
              <w:rPr>
                <w:rFonts w:asciiTheme="majorHAnsi" w:hAnsiTheme="majorHAnsi" w:cstheme="majorHAnsi"/>
                <w:highlight w:val="yellow"/>
              </w:rPr>
              <w:t>Central 15-5</w:t>
            </w:r>
          </w:p>
          <w:p w14:paraId="3AA60AAD" w14:textId="77777777" w:rsidR="00280997" w:rsidRPr="00280997" w:rsidRDefault="00280997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280997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6371D42C" w14:textId="7C072F14" w:rsidR="00280997" w:rsidRPr="0084748F" w:rsidRDefault="00280997" w:rsidP="00D52034">
            <w:pPr>
              <w:rPr>
                <w:rFonts w:asciiTheme="majorHAnsi" w:hAnsiTheme="majorHAnsi" w:cstheme="majorHAnsi"/>
              </w:rPr>
            </w:pPr>
            <w:r w:rsidRPr="00280997">
              <w:rPr>
                <w:rFonts w:asciiTheme="majorHAnsi" w:hAnsiTheme="majorHAnsi" w:cstheme="majorHAnsi"/>
                <w:highlight w:val="yellow"/>
              </w:rPr>
              <w:t>Vernon 38-21</w:t>
            </w:r>
          </w:p>
        </w:tc>
      </w:tr>
      <w:tr w:rsidR="0084748F" w:rsidRPr="0084748F" w14:paraId="7E82FBD0" w14:textId="77777777" w:rsidTr="00D52034">
        <w:tc>
          <w:tcPr>
            <w:tcW w:w="1870" w:type="dxa"/>
          </w:tcPr>
          <w:p w14:paraId="21CE4452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</w:rPr>
            </w:pPr>
            <w:r w:rsidRPr="0084748F">
              <w:rPr>
                <w:rFonts w:asciiTheme="majorHAnsi" w:hAnsiTheme="majorHAnsi" w:cstheme="majorHAnsi"/>
              </w:rPr>
              <w:t>Games start at 8:30</w:t>
            </w:r>
          </w:p>
        </w:tc>
        <w:tc>
          <w:tcPr>
            <w:tcW w:w="1870" w:type="dxa"/>
          </w:tcPr>
          <w:p w14:paraId="011FC87F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</w:rPr>
            </w:pPr>
            <w:r w:rsidRPr="0084748F">
              <w:rPr>
                <w:rFonts w:asciiTheme="majorHAnsi" w:hAnsiTheme="majorHAnsi" w:cstheme="majorHAnsi"/>
              </w:rPr>
              <w:t>Games start at 8:30</w:t>
            </w:r>
          </w:p>
        </w:tc>
        <w:tc>
          <w:tcPr>
            <w:tcW w:w="1870" w:type="dxa"/>
          </w:tcPr>
          <w:p w14:paraId="344865C8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Arroyo vs. Edison (@ Oaks)</w:t>
            </w:r>
          </w:p>
          <w:p w14:paraId="03201D25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7824">
              <w:rPr>
                <w:rFonts w:asciiTheme="majorHAnsi" w:hAnsiTheme="majorHAnsi" w:cstheme="majorHAnsi"/>
                <w:highlight w:val="yellow"/>
              </w:rPr>
              <w:t>Edison 16-4</w:t>
            </w:r>
          </w:p>
          <w:p w14:paraId="055BB657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Boys: </w:t>
            </w:r>
          </w:p>
          <w:p w14:paraId="3B5B6749" w14:textId="0578C64A" w:rsidR="004F7824" w:rsidRPr="0084748F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highlight w:val="yellow"/>
              </w:rPr>
              <w:t>Edison 33-12</w:t>
            </w:r>
          </w:p>
        </w:tc>
        <w:tc>
          <w:tcPr>
            <w:tcW w:w="1870" w:type="dxa"/>
          </w:tcPr>
          <w:p w14:paraId="0C95789E" w14:textId="77777777" w:rsidR="0084748F" w:rsidRPr="00280997" w:rsidRDefault="0084748F" w:rsidP="00D52034">
            <w:pPr>
              <w:rPr>
                <w:rFonts w:asciiTheme="majorHAnsi" w:hAnsiTheme="majorHAnsi" w:cstheme="majorHAnsi"/>
                <w:lang w:val="en-US"/>
              </w:rPr>
            </w:pPr>
            <w:r w:rsidRPr="00280997">
              <w:rPr>
                <w:rFonts w:asciiTheme="majorHAnsi" w:hAnsiTheme="majorHAnsi" w:cstheme="majorHAnsi"/>
                <w:lang w:val="en-US"/>
              </w:rPr>
              <w:t>De Anza @ Oaks</w:t>
            </w:r>
          </w:p>
          <w:p w14:paraId="3BA3F8BE" w14:textId="77777777" w:rsidR="00850FF4" w:rsidRPr="00280997" w:rsidRDefault="00850FF4" w:rsidP="00D52034">
            <w:pPr>
              <w:rPr>
                <w:rFonts w:asciiTheme="majorHAnsi" w:hAnsiTheme="majorHAnsi" w:cstheme="majorHAnsi"/>
                <w:lang w:val="en-US"/>
              </w:rPr>
            </w:pPr>
            <w:r w:rsidRPr="00280997">
              <w:rPr>
                <w:rFonts w:asciiTheme="majorHAnsi" w:hAnsiTheme="majorHAnsi" w:cstheme="majorHAnsi"/>
                <w:b/>
                <w:bCs/>
                <w:lang w:val="en-US"/>
              </w:rPr>
              <w:t>Girls:</w:t>
            </w:r>
            <w:r w:rsidRPr="00280997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280997">
              <w:rPr>
                <w:rFonts w:asciiTheme="majorHAnsi" w:hAnsiTheme="majorHAnsi" w:cstheme="majorHAnsi"/>
                <w:highlight w:val="yellow"/>
                <w:lang w:val="en-US"/>
              </w:rPr>
              <w:t>Oaks 30-8</w:t>
            </w:r>
            <w:r w:rsidRPr="00280997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  <w:p w14:paraId="2226A530" w14:textId="77777777" w:rsidR="00850FF4" w:rsidRPr="00280997" w:rsidRDefault="00850FF4" w:rsidP="00D52034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280997">
              <w:rPr>
                <w:rFonts w:asciiTheme="majorHAnsi" w:hAnsiTheme="majorHAnsi" w:cstheme="majorHAnsi"/>
                <w:b/>
                <w:bCs/>
                <w:lang w:val="en-US"/>
              </w:rPr>
              <w:t xml:space="preserve">Boys: </w:t>
            </w:r>
          </w:p>
          <w:p w14:paraId="3C96295F" w14:textId="7D22265C" w:rsidR="00850FF4" w:rsidRPr="00850FF4" w:rsidRDefault="00850FF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850FF4">
              <w:rPr>
                <w:rFonts w:asciiTheme="majorHAnsi" w:hAnsiTheme="majorHAnsi" w:cstheme="majorHAnsi"/>
                <w:highlight w:val="yellow"/>
                <w:lang w:val="es-US"/>
              </w:rPr>
              <w:t>De Anza 35-14</w:t>
            </w:r>
          </w:p>
        </w:tc>
        <w:tc>
          <w:tcPr>
            <w:tcW w:w="1870" w:type="dxa"/>
          </w:tcPr>
          <w:p w14:paraId="50CB8055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Arroyo vs Vina Danks (@ Wiltsey)</w:t>
            </w:r>
          </w:p>
          <w:p w14:paraId="704C7C7E" w14:textId="77777777" w:rsidR="00280997" w:rsidRDefault="00280997" w:rsidP="00D52034">
            <w:pPr>
              <w:rPr>
                <w:rFonts w:asciiTheme="majorHAnsi" w:hAnsiTheme="majorHAnsi" w:cstheme="majorHAnsi"/>
              </w:rPr>
            </w:pPr>
          </w:p>
          <w:p w14:paraId="5FAEBEB4" w14:textId="77777777" w:rsidR="00280997" w:rsidRPr="00280997" w:rsidRDefault="00280997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280997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</w:p>
          <w:p w14:paraId="475292DB" w14:textId="77777777" w:rsidR="00280997" w:rsidRDefault="00280997" w:rsidP="00D52034">
            <w:pPr>
              <w:rPr>
                <w:rFonts w:asciiTheme="majorHAnsi" w:hAnsiTheme="majorHAnsi" w:cstheme="majorHAnsi"/>
              </w:rPr>
            </w:pPr>
            <w:r w:rsidRPr="00280997">
              <w:rPr>
                <w:rFonts w:asciiTheme="majorHAnsi" w:hAnsiTheme="majorHAnsi" w:cstheme="majorHAnsi"/>
                <w:highlight w:val="yellow"/>
              </w:rPr>
              <w:t>Vina Danks 27-4</w:t>
            </w:r>
          </w:p>
          <w:p w14:paraId="23A5D365" w14:textId="77777777" w:rsidR="00280997" w:rsidRDefault="00280997" w:rsidP="00D52034">
            <w:pPr>
              <w:rPr>
                <w:rFonts w:asciiTheme="majorHAnsi" w:hAnsiTheme="majorHAnsi" w:cstheme="majorHAnsi"/>
              </w:rPr>
            </w:pPr>
          </w:p>
          <w:p w14:paraId="057D1043" w14:textId="77777777" w:rsidR="00280997" w:rsidRPr="00280997" w:rsidRDefault="00280997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280997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67BDFC3F" w14:textId="7592380C" w:rsidR="00280997" w:rsidRPr="0084748F" w:rsidRDefault="00280997" w:rsidP="00D52034">
            <w:pPr>
              <w:rPr>
                <w:rFonts w:asciiTheme="majorHAnsi" w:hAnsiTheme="majorHAnsi" w:cstheme="majorHAnsi"/>
              </w:rPr>
            </w:pPr>
            <w:r w:rsidRPr="00280997">
              <w:rPr>
                <w:rFonts w:asciiTheme="majorHAnsi" w:hAnsiTheme="majorHAnsi" w:cstheme="majorHAnsi"/>
                <w:highlight w:val="yellow"/>
              </w:rPr>
              <w:t>Vina Danks 29-24</w:t>
            </w:r>
          </w:p>
        </w:tc>
      </w:tr>
      <w:tr w:rsidR="0084748F" w:rsidRPr="0084748F" w14:paraId="09B7B977" w14:textId="77777777" w:rsidTr="00D52034">
        <w:tc>
          <w:tcPr>
            <w:tcW w:w="1870" w:type="dxa"/>
          </w:tcPr>
          <w:p w14:paraId="02034F3B" w14:textId="48870DE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 xml:space="preserve">8:30  Arroyo vs. Vernon </w:t>
            </w:r>
          </w:p>
          <w:p w14:paraId="002D2EAA" w14:textId="7576084F" w:rsidR="00CF577A" w:rsidRPr="0084748F" w:rsidRDefault="00CF577A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highlight w:val="yellow"/>
              </w:rPr>
              <w:t xml:space="preserve">(Vernon, </w:t>
            </w:r>
            <w:r w:rsidR="004F7824" w:rsidRPr="004F7824">
              <w:rPr>
                <w:rFonts w:asciiTheme="majorHAnsi" w:hAnsiTheme="majorHAnsi" w:cstheme="majorHAnsi"/>
                <w:highlight w:val="yellow"/>
              </w:rPr>
              <w:t>30-13)</w:t>
            </w:r>
          </w:p>
          <w:p w14:paraId="540336DD" w14:textId="4C29BA68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9:30  Wiltsey vs. Oaks</w:t>
            </w:r>
          </w:p>
          <w:p w14:paraId="77E0FD6C" w14:textId="32D07A5F" w:rsidR="004F7824" w:rsidRPr="0089590D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89590D">
              <w:rPr>
                <w:rFonts w:asciiTheme="majorHAnsi" w:hAnsiTheme="majorHAnsi" w:cstheme="majorHAnsi"/>
                <w:highlight w:val="yellow"/>
                <w:lang w:val="es-US"/>
              </w:rPr>
              <w:t>(Wiltsey, 32-21)</w:t>
            </w:r>
          </w:p>
          <w:p w14:paraId="1A5CB17A" w14:textId="02F34F2E" w:rsidR="0084748F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F13D74">
              <w:rPr>
                <w:rFonts w:asciiTheme="majorHAnsi" w:hAnsiTheme="majorHAnsi" w:cstheme="majorHAnsi"/>
                <w:lang w:val="es-US"/>
              </w:rPr>
              <w:t xml:space="preserve">10:30 De Anza vs. Edison </w:t>
            </w:r>
          </w:p>
          <w:p w14:paraId="4B3141D2" w14:textId="1D808828" w:rsidR="004F7824" w:rsidRPr="00F13D74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F7824">
              <w:rPr>
                <w:rFonts w:asciiTheme="majorHAnsi" w:hAnsiTheme="majorHAnsi" w:cstheme="majorHAnsi"/>
                <w:highlight w:val="yellow"/>
                <w:lang w:val="es-US"/>
              </w:rPr>
              <w:t>(De Anza, 64-16)</w:t>
            </w:r>
          </w:p>
          <w:p w14:paraId="71116318" w14:textId="66F41B81" w:rsidR="0084748F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F13D74">
              <w:rPr>
                <w:rFonts w:asciiTheme="majorHAnsi" w:hAnsiTheme="majorHAnsi" w:cstheme="majorHAnsi"/>
                <w:lang w:val="es-US"/>
              </w:rPr>
              <w:t>11:30 Central vs. Serrano</w:t>
            </w:r>
          </w:p>
          <w:p w14:paraId="3DD00DD0" w14:textId="5A3B0214" w:rsidR="004F7824" w:rsidRPr="0089590D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89590D">
              <w:rPr>
                <w:rFonts w:asciiTheme="majorHAnsi" w:hAnsiTheme="majorHAnsi" w:cstheme="majorHAnsi"/>
                <w:highlight w:val="yellow"/>
                <w:lang w:val="es-US"/>
              </w:rPr>
              <w:t>(Serrano, 37-14)</w:t>
            </w:r>
          </w:p>
          <w:p w14:paraId="34CB16F5" w14:textId="77777777" w:rsidR="0084748F" w:rsidRPr="0089590D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89590D">
              <w:rPr>
                <w:rFonts w:asciiTheme="majorHAnsi" w:hAnsiTheme="majorHAnsi" w:cstheme="majorHAnsi"/>
                <w:lang w:val="es-US"/>
              </w:rPr>
              <w:t xml:space="preserve">12:30 Vineyard vs. Vina Danks </w:t>
            </w:r>
          </w:p>
          <w:p w14:paraId="43137E63" w14:textId="1A438104" w:rsidR="004F7824" w:rsidRPr="0084748F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highlight w:val="yellow"/>
              </w:rPr>
              <w:t>(Vina Danks)</w:t>
            </w:r>
          </w:p>
        </w:tc>
        <w:tc>
          <w:tcPr>
            <w:tcW w:w="1870" w:type="dxa"/>
          </w:tcPr>
          <w:p w14:paraId="5DE480BE" w14:textId="2AB942BB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 xml:space="preserve">8:30  Arroyo vs. Vernon </w:t>
            </w:r>
          </w:p>
          <w:p w14:paraId="2041D654" w14:textId="643DA16A" w:rsidR="004F7824" w:rsidRPr="0084748F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highlight w:val="yellow"/>
              </w:rPr>
              <w:t>(Vernon, 33-3)</w:t>
            </w:r>
          </w:p>
          <w:p w14:paraId="222BDEA1" w14:textId="2B6651ED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 xml:space="preserve">9:30  Wiltsey vs. Oaks </w:t>
            </w:r>
          </w:p>
          <w:p w14:paraId="0F61B297" w14:textId="5D77CED0" w:rsidR="004F7824" w:rsidRPr="0089590D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89590D">
              <w:rPr>
                <w:rFonts w:asciiTheme="majorHAnsi" w:hAnsiTheme="majorHAnsi" w:cstheme="majorHAnsi"/>
                <w:highlight w:val="yellow"/>
                <w:lang w:val="es-US"/>
              </w:rPr>
              <w:t>(Oaks, 31-2)</w:t>
            </w:r>
          </w:p>
          <w:p w14:paraId="080885A8" w14:textId="5845EEE2" w:rsidR="0084748F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F13D74">
              <w:rPr>
                <w:rFonts w:asciiTheme="majorHAnsi" w:hAnsiTheme="majorHAnsi" w:cstheme="majorHAnsi"/>
                <w:lang w:val="es-US"/>
              </w:rPr>
              <w:t xml:space="preserve">10:30 De Anza vs. Edison </w:t>
            </w:r>
          </w:p>
          <w:p w14:paraId="0DEA2E78" w14:textId="034959A6" w:rsidR="004F7824" w:rsidRPr="00F13D74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F7824">
              <w:rPr>
                <w:rFonts w:asciiTheme="majorHAnsi" w:hAnsiTheme="majorHAnsi" w:cstheme="majorHAnsi"/>
                <w:highlight w:val="yellow"/>
                <w:lang w:val="es-US"/>
              </w:rPr>
              <w:t>(De Anza, 18-0)</w:t>
            </w:r>
          </w:p>
          <w:p w14:paraId="49FC363A" w14:textId="3000E735" w:rsidR="0084748F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F13D74">
              <w:rPr>
                <w:rFonts w:asciiTheme="majorHAnsi" w:hAnsiTheme="majorHAnsi" w:cstheme="majorHAnsi"/>
                <w:lang w:val="es-US"/>
              </w:rPr>
              <w:t>11:30 Central vs. Serrano</w:t>
            </w:r>
          </w:p>
          <w:p w14:paraId="2DB2B50C" w14:textId="55974F23" w:rsidR="004F7824" w:rsidRPr="00F13D74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F7824">
              <w:rPr>
                <w:rFonts w:asciiTheme="majorHAnsi" w:hAnsiTheme="majorHAnsi" w:cstheme="majorHAnsi"/>
                <w:highlight w:val="yellow"/>
                <w:lang w:val="es-US"/>
              </w:rPr>
              <w:t>(Central, 14-7)</w:t>
            </w:r>
          </w:p>
          <w:p w14:paraId="7D4A76E3" w14:textId="77777777" w:rsidR="0084748F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F7824">
              <w:rPr>
                <w:rFonts w:asciiTheme="majorHAnsi" w:hAnsiTheme="majorHAnsi" w:cstheme="majorHAnsi"/>
                <w:lang w:val="es-US"/>
              </w:rPr>
              <w:t xml:space="preserve">12:30 Vineyard vs. Vina Danks </w:t>
            </w:r>
          </w:p>
          <w:p w14:paraId="6BB931C0" w14:textId="642368A3" w:rsidR="004F7824" w:rsidRPr="004F7824" w:rsidRDefault="004F7824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F7824">
              <w:rPr>
                <w:rFonts w:asciiTheme="majorHAnsi" w:hAnsiTheme="majorHAnsi" w:cstheme="majorHAnsi"/>
                <w:highlight w:val="yellow"/>
                <w:lang w:val="es-US"/>
              </w:rPr>
              <w:t>(Vina Danks)</w:t>
            </w:r>
          </w:p>
        </w:tc>
        <w:tc>
          <w:tcPr>
            <w:tcW w:w="1870" w:type="dxa"/>
          </w:tcPr>
          <w:p w14:paraId="792B0E0F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Central vs Vineyard (@ Wiltsey)</w:t>
            </w:r>
          </w:p>
          <w:p w14:paraId="0DEC1EEC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</w:p>
          <w:p w14:paraId="1EB1DE6B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7824">
              <w:rPr>
                <w:rFonts w:asciiTheme="majorHAnsi" w:hAnsiTheme="majorHAnsi" w:cstheme="majorHAnsi"/>
                <w:highlight w:val="yellow"/>
              </w:rPr>
              <w:t>Central</w:t>
            </w:r>
          </w:p>
          <w:p w14:paraId="44DA63AF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</w:p>
          <w:p w14:paraId="592C02B6" w14:textId="77777777" w:rsidR="004F7824" w:rsidRDefault="004F7824" w:rsidP="00D52034">
            <w:pPr>
              <w:rPr>
                <w:rFonts w:asciiTheme="majorHAnsi" w:hAnsiTheme="majorHAnsi" w:cstheme="majorHAnsi"/>
              </w:rPr>
            </w:pPr>
            <w:r w:rsidRPr="004F7824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F7824">
              <w:rPr>
                <w:rFonts w:asciiTheme="majorHAnsi" w:hAnsiTheme="majorHAnsi" w:cstheme="majorHAnsi"/>
                <w:highlight w:val="yellow"/>
              </w:rPr>
              <w:t>Vineyard 38-11</w:t>
            </w:r>
          </w:p>
          <w:p w14:paraId="3AB6750E" w14:textId="184BE01D" w:rsidR="001944EB" w:rsidRPr="0084748F" w:rsidRDefault="001944EB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5C3B97B5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Vineyard @ Wiltsey</w:t>
            </w:r>
          </w:p>
          <w:p w14:paraId="7C8FBE1C" w14:textId="77777777" w:rsidR="00850FF4" w:rsidRDefault="00850FF4" w:rsidP="00D52034">
            <w:pPr>
              <w:rPr>
                <w:rFonts w:asciiTheme="majorHAnsi" w:hAnsiTheme="majorHAnsi" w:cstheme="majorHAnsi"/>
              </w:rPr>
            </w:pPr>
          </w:p>
          <w:p w14:paraId="465C110A" w14:textId="77777777" w:rsidR="00850FF4" w:rsidRDefault="00850FF4" w:rsidP="00D52034">
            <w:pPr>
              <w:rPr>
                <w:rFonts w:asciiTheme="majorHAnsi" w:hAnsiTheme="majorHAnsi" w:cstheme="majorHAnsi"/>
              </w:rPr>
            </w:pPr>
            <w:r w:rsidRPr="00850FF4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50FF4">
              <w:rPr>
                <w:rFonts w:asciiTheme="majorHAnsi" w:hAnsiTheme="majorHAnsi" w:cstheme="majorHAnsi"/>
                <w:highlight w:val="yellow"/>
              </w:rPr>
              <w:t>Wiltsey</w:t>
            </w:r>
          </w:p>
          <w:p w14:paraId="78B1C6FC" w14:textId="77777777" w:rsidR="00850FF4" w:rsidRDefault="00850FF4" w:rsidP="00D52034">
            <w:pPr>
              <w:rPr>
                <w:rFonts w:asciiTheme="majorHAnsi" w:hAnsiTheme="majorHAnsi" w:cstheme="majorHAnsi"/>
              </w:rPr>
            </w:pPr>
          </w:p>
          <w:p w14:paraId="79D0B83F" w14:textId="77777777" w:rsidR="00850FF4" w:rsidRPr="00850FF4" w:rsidRDefault="00850FF4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850FF4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04B57FEB" w14:textId="536F8F13" w:rsidR="00850FF4" w:rsidRPr="0084748F" w:rsidRDefault="00850FF4" w:rsidP="00D52034">
            <w:pPr>
              <w:rPr>
                <w:rFonts w:asciiTheme="majorHAnsi" w:hAnsiTheme="majorHAnsi" w:cstheme="majorHAnsi"/>
              </w:rPr>
            </w:pPr>
            <w:r w:rsidRPr="00850FF4">
              <w:rPr>
                <w:rFonts w:asciiTheme="majorHAnsi" w:hAnsiTheme="majorHAnsi" w:cstheme="majorHAnsi"/>
                <w:highlight w:val="yellow"/>
              </w:rPr>
              <w:t>Wiltsey 31-20</w:t>
            </w:r>
          </w:p>
        </w:tc>
        <w:tc>
          <w:tcPr>
            <w:tcW w:w="1870" w:type="dxa"/>
          </w:tcPr>
          <w:p w14:paraId="63FA7991" w14:textId="77777777" w:rsidR="0084748F" w:rsidRPr="00B350BE" w:rsidRDefault="005C6383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B350BE">
              <w:rPr>
                <w:rFonts w:asciiTheme="majorHAnsi" w:hAnsiTheme="majorHAnsi" w:cstheme="majorHAnsi"/>
                <w:lang w:val="es-US"/>
              </w:rPr>
              <w:t>Serrano</w:t>
            </w:r>
            <w:r w:rsidR="0084748F" w:rsidRPr="00B350BE">
              <w:rPr>
                <w:rFonts w:asciiTheme="majorHAnsi" w:hAnsiTheme="majorHAnsi" w:cstheme="majorHAnsi"/>
                <w:lang w:val="es-US"/>
              </w:rPr>
              <w:t xml:space="preserve"> @ </w:t>
            </w:r>
            <w:r w:rsidRPr="00B350BE">
              <w:rPr>
                <w:rFonts w:asciiTheme="majorHAnsi" w:hAnsiTheme="majorHAnsi" w:cstheme="majorHAnsi"/>
                <w:lang w:val="es-US"/>
              </w:rPr>
              <w:t>De Anza</w:t>
            </w:r>
          </w:p>
          <w:p w14:paraId="4AF11B43" w14:textId="77777777" w:rsidR="00280997" w:rsidRPr="00B350BE" w:rsidRDefault="00280997" w:rsidP="00D52034">
            <w:pPr>
              <w:rPr>
                <w:rFonts w:asciiTheme="majorHAnsi" w:hAnsiTheme="majorHAnsi" w:cstheme="majorHAnsi"/>
                <w:lang w:val="es-US"/>
              </w:rPr>
            </w:pPr>
          </w:p>
          <w:p w14:paraId="5F11D545" w14:textId="77777777" w:rsidR="00280997" w:rsidRPr="00B350BE" w:rsidRDefault="00280997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B350BE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1E423FDA" w14:textId="77777777" w:rsidR="00280997" w:rsidRPr="00B350BE" w:rsidRDefault="00280997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B350BE">
              <w:rPr>
                <w:rFonts w:asciiTheme="majorHAnsi" w:hAnsiTheme="majorHAnsi" w:cstheme="majorHAnsi"/>
                <w:highlight w:val="yellow"/>
                <w:lang w:val="es-US"/>
              </w:rPr>
              <w:t>De Anza 15-12</w:t>
            </w:r>
          </w:p>
          <w:p w14:paraId="6477D9FF" w14:textId="77777777" w:rsidR="00280997" w:rsidRPr="00B350BE" w:rsidRDefault="00280997" w:rsidP="00D52034">
            <w:pPr>
              <w:rPr>
                <w:rFonts w:asciiTheme="majorHAnsi" w:hAnsiTheme="majorHAnsi" w:cstheme="majorHAnsi"/>
                <w:lang w:val="es-US"/>
              </w:rPr>
            </w:pPr>
          </w:p>
          <w:p w14:paraId="3E86B555" w14:textId="77777777" w:rsidR="00280997" w:rsidRPr="00280997" w:rsidRDefault="00280997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280997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41F90814" w14:textId="6CBD8AE7" w:rsidR="00280997" w:rsidRPr="0084748F" w:rsidRDefault="00280997" w:rsidP="00D52034">
            <w:pPr>
              <w:rPr>
                <w:rFonts w:asciiTheme="majorHAnsi" w:hAnsiTheme="majorHAnsi" w:cstheme="majorHAnsi"/>
              </w:rPr>
            </w:pPr>
            <w:r w:rsidRPr="00280997">
              <w:rPr>
                <w:rFonts w:asciiTheme="majorHAnsi" w:hAnsiTheme="majorHAnsi" w:cstheme="majorHAnsi"/>
                <w:highlight w:val="yellow"/>
              </w:rPr>
              <w:t>De Anza 38-24</w:t>
            </w:r>
          </w:p>
        </w:tc>
      </w:tr>
    </w:tbl>
    <w:p w14:paraId="6852C7AB" w14:textId="77777777" w:rsidR="006A4A03" w:rsidRDefault="006A4A03"/>
    <w:p w14:paraId="4AC2E93A" w14:textId="7FF57641" w:rsidR="0084748F" w:rsidRDefault="0084748F"/>
    <w:p w14:paraId="06C69706" w14:textId="0B9C7AF4" w:rsidR="0089590D" w:rsidRDefault="0089590D"/>
    <w:p w14:paraId="0D2597D8" w14:textId="763EEB98" w:rsidR="0089590D" w:rsidRDefault="0089590D"/>
    <w:p w14:paraId="66E113E9" w14:textId="77777777" w:rsidR="0089590D" w:rsidRDefault="0089590D"/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4748F" w14:paraId="47E96F07" w14:textId="77777777" w:rsidTr="00D52034">
        <w:tc>
          <w:tcPr>
            <w:tcW w:w="1870" w:type="dxa"/>
          </w:tcPr>
          <w:p w14:paraId="327A2472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27, 2023 (Fri)</w:t>
            </w:r>
          </w:p>
        </w:tc>
        <w:tc>
          <w:tcPr>
            <w:tcW w:w="1870" w:type="dxa"/>
          </w:tcPr>
          <w:p w14:paraId="12D5031B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January 30, 2023 (Mon)</w:t>
            </w:r>
          </w:p>
        </w:tc>
        <w:tc>
          <w:tcPr>
            <w:tcW w:w="1870" w:type="dxa"/>
          </w:tcPr>
          <w:p w14:paraId="10E4E68C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1, 2023 (Wed)</w:t>
            </w:r>
          </w:p>
        </w:tc>
        <w:tc>
          <w:tcPr>
            <w:tcW w:w="1870" w:type="dxa"/>
          </w:tcPr>
          <w:p w14:paraId="386D4421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2, 2023 (Thur)</w:t>
            </w:r>
          </w:p>
        </w:tc>
        <w:tc>
          <w:tcPr>
            <w:tcW w:w="1870" w:type="dxa"/>
          </w:tcPr>
          <w:p w14:paraId="52DB7377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3, 2023 (Fri)</w:t>
            </w:r>
          </w:p>
        </w:tc>
      </w:tr>
      <w:tr w:rsidR="0084748F" w14:paraId="5F49A17C" w14:textId="77777777" w:rsidTr="00D52034">
        <w:tc>
          <w:tcPr>
            <w:tcW w:w="1870" w:type="dxa"/>
          </w:tcPr>
          <w:p w14:paraId="70C2B355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Edison @ Oaks</w:t>
            </w:r>
          </w:p>
          <w:p w14:paraId="785005B5" w14:textId="77777777" w:rsidR="00B350BE" w:rsidRPr="00B350BE" w:rsidRDefault="00B350B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</w:p>
          <w:p w14:paraId="2F7F9FCF" w14:textId="77777777" w:rsidR="00B350BE" w:rsidRDefault="00B350BE" w:rsidP="00D52034">
            <w:pPr>
              <w:rPr>
                <w:rFonts w:asciiTheme="majorHAnsi" w:hAnsiTheme="majorHAnsi" w:cstheme="majorHAnsi"/>
              </w:rPr>
            </w:pPr>
            <w:r w:rsidRPr="00B350BE">
              <w:rPr>
                <w:rFonts w:asciiTheme="majorHAnsi" w:hAnsiTheme="majorHAnsi" w:cstheme="majorHAnsi"/>
                <w:highlight w:val="yellow"/>
              </w:rPr>
              <w:t>Edison 32-10</w:t>
            </w:r>
          </w:p>
          <w:p w14:paraId="61552E5E" w14:textId="0B02717E" w:rsidR="00B350BE" w:rsidRPr="0084748F" w:rsidRDefault="00B350BE" w:rsidP="00D52034">
            <w:pPr>
              <w:rPr>
                <w:rFonts w:asciiTheme="majorHAnsi" w:hAnsiTheme="majorHAnsi" w:cstheme="majorHAnsi"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350BE">
              <w:rPr>
                <w:rFonts w:asciiTheme="majorHAnsi" w:hAnsiTheme="majorHAnsi" w:cstheme="majorHAnsi"/>
                <w:highlight w:val="yellow"/>
              </w:rPr>
              <w:t>Oaks 26-24</w:t>
            </w:r>
          </w:p>
        </w:tc>
        <w:tc>
          <w:tcPr>
            <w:tcW w:w="1870" w:type="dxa"/>
          </w:tcPr>
          <w:p w14:paraId="670014FC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Vernon @ Oaks</w:t>
            </w:r>
          </w:p>
          <w:p w14:paraId="0005A022" w14:textId="77777777" w:rsidR="00B350BE" w:rsidRDefault="00B350BE" w:rsidP="00D52034">
            <w:pPr>
              <w:rPr>
                <w:rFonts w:asciiTheme="majorHAnsi" w:hAnsiTheme="majorHAnsi" w:cstheme="majorHAnsi"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350BE">
              <w:rPr>
                <w:rFonts w:asciiTheme="majorHAnsi" w:hAnsiTheme="majorHAnsi" w:cstheme="majorHAnsi"/>
                <w:highlight w:val="yellow"/>
              </w:rPr>
              <w:t>Oaks 19-14</w:t>
            </w:r>
          </w:p>
          <w:p w14:paraId="1BE0A949" w14:textId="3986090D" w:rsidR="00B350BE" w:rsidRPr="0084748F" w:rsidRDefault="00B350BE" w:rsidP="00D52034">
            <w:pPr>
              <w:rPr>
                <w:rFonts w:asciiTheme="majorHAnsi" w:hAnsiTheme="majorHAnsi" w:cstheme="majorHAnsi"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350BE">
              <w:rPr>
                <w:rFonts w:asciiTheme="majorHAnsi" w:hAnsiTheme="majorHAnsi" w:cstheme="majorHAnsi"/>
                <w:highlight w:val="yellow"/>
              </w:rPr>
              <w:t>Oaks 25-21</w:t>
            </w:r>
          </w:p>
        </w:tc>
        <w:tc>
          <w:tcPr>
            <w:tcW w:w="1870" w:type="dxa"/>
          </w:tcPr>
          <w:p w14:paraId="3BD82B49" w14:textId="77777777" w:rsidR="0084748F" w:rsidRPr="00197CEC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lang w:val="es-US"/>
              </w:rPr>
              <w:t>De Anza @ Vernon</w:t>
            </w:r>
          </w:p>
          <w:p w14:paraId="28369C43" w14:textId="77777777" w:rsidR="00197CEC" w:rsidRPr="00197CEC" w:rsidRDefault="00197CEC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197CEC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1DE1E210" w14:textId="77777777" w:rsidR="00197CEC" w:rsidRDefault="00197CEC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highlight w:val="yellow"/>
                <w:lang w:val="es-US"/>
              </w:rPr>
              <w:t>De Anza 18-5</w:t>
            </w:r>
          </w:p>
          <w:p w14:paraId="3D5D1B16" w14:textId="77777777" w:rsidR="00197CEC" w:rsidRPr="00197CEC" w:rsidRDefault="00197CEC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197CEC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</w:p>
          <w:p w14:paraId="14CB26E5" w14:textId="4567E230" w:rsidR="00197CEC" w:rsidRPr="00197CEC" w:rsidRDefault="00197CEC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highlight w:val="yellow"/>
                <w:lang w:val="es-US"/>
              </w:rPr>
              <w:t>De Anza 40-11</w:t>
            </w:r>
          </w:p>
        </w:tc>
        <w:tc>
          <w:tcPr>
            <w:tcW w:w="1870" w:type="dxa"/>
          </w:tcPr>
          <w:p w14:paraId="182010B1" w14:textId="77777777" w:rsidR="0084748F" w:rsidRPr="009162CB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9162CB">
              <w:rPr>
                <w:rFonts w:asciiTheme="majorHAnsi" w:hAnsiTheme="majorHAnsi" w:cstheme="majorHAnsi"/>
                <w:lang w:val="es-US"/>
              </w:rPr>
              <w:t>Arroyo vs. Vineyard (@ Serrano)</w:t>
            </w:r>
          </w:p>
          <w:p w14:paraId="511E83AA" w14:textId="77777777" w:rsidR="00F62645" w:rsidRPr="009162CB" w:rsidRDefault="00F62645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9162CB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1BD74F39" w14:textId="77777777" w:rsidR="00F62645" w:rsidRDefault="00F62645" w:rsidP="00D52034">
            <w:pPr>
              <w:rPr>
                <w:rFonts w:asciiTheme="majorHAnsi" w:hAnsiTheme="majorHAnsi" w:cstheme="majorHAnsi"/>
              </w:rPr>
            </w:pPr>
            <w:r w:rsidRPr="00F62645">
              <w:rPr>
                <w:rFonts w:asciiTheme="majorHAnsi" w:hAnsiTheme="majorHAnsi" w:cstheme="majorHAnsi"/>
                <w:highlight w:val="yellow"/>
              </w:rPr>
              <w:t>Vineyard 10-9</w:t>
            </w:r>
          </w:p>
          <w:p w14:paraId="509FDCB5" w14:textId="6DA27EF5" w:rsidR="00F62645" w:rsidRPr="0084748F" w:rsidRDefault="00F62645" w:rsidP="00D52034">
            <w:pPr>
              <w:rPr>
                <w:rFonts w:asciiTheme="majorHAnsi" w:hAnsiTheme="majorHAnsi" w:cstheme="majorHAnsi"/>
              </w:rPr>
            </w:pPr>
            <w:r w:rsidRPr="00F62645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645">
              <w:rPr>
                <w:rFonts w:asciiTheme="majorHAnsi" w:hAnsiTheme="majorHAnsi" w:cstheme="majorHAnsi"/>
                <w:highlight w:val="yellow"/>
              </w:rPr>
              <w:t>Vineyard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62645">
              <w:rPr>
                <w:rFonts w:asciiTheme="majorHAnsi" w:hAnsiTheme="majorHAnsi" w:cstheme="majorHAnsi"/>
                <w:highlight w:val="yellow"/>
              </w:rPr>
              <w:t>36-</w:t>
            </w:r>
            <w:r>
              <w:rPr>
                <w:rFonts w:asciiTheme="majorHAnsi" w:hAnsiTheme="majorHAnsi" w:cstheme="majorHAnsi"/>
                <w:highlight w:val="yellow"/>
              </w:rPr>
              <w:t>3</w:t>
            </w:r>
            <w:r w:rsidRPr="00F62645">
              <w:rPr>
                <w:rFonts w:asciiTheme="majorHAnsi" w:hAnsiTheme="majorHAnsi" w:cstheme="majorHAnsi"/>
                <w:highlight w:val="yellow"/>
              </w:rPr>
              <w:t>0</w:t>
            </w:r>
          </w:p>
        </w:tc>
        <w:tc>
          <w:tcPr>
            <w:tcW w:w="1870" w:type="dxa"/>
          </w:tcPr>
          <w:p w14:paraId="15C26CB1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Arroyo @ Oaks</w:t>
            </w:r>
          </w:p>
          <w:p w14:paraId="7E06C7AD" w14:textId="77777777" w:rsidR="00FA30FE" w:rsidRDefault="00FA30FE" w:rsidP="00D52034">
            <w:pPr>
              <w:rPr>
                <w:rFonts w:asciiTheme="majorHAnsi" w:hAnsiTheme="majorHAnsi" w:cstheme="majorHAnsi"/>
              </w:rPr>
            </w:pPr>
          </w:p>
          <w:p w14:paraId="1A907D66" w14:textId="77777777" w:rsidR="00FA30FE" w:rsidRDefault="00FA30FE" w:rsidP="00D52034">
            <w:pPr>
              <w:rPr>
                <w:rFonts w:asciiTheme="majorHAnsi" w:hAnsiTheme="majorHAnsi" w:cstheme="majorHAnsi"/>
              </w:rPr>
            </w:pPr>
            <w:r w:rsidRPr="00FA30FE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30FE">
              <w:rPr>
                <w:rFonts w:asciiTheme="majorHAnsi" w:hAnsiTheme="majorHAnsi" w:cstheme="majorHAnsi"/>
                <w:highlight w:val="yellow"/>
              </w:rPr>
              <w:t>Oaks 36-4</w:t>
            </w:r>
          </w:p>
          <w:p w14:paraId="1FE2EA77" w14:textId="4DC25830" w:rsidR="00FA30FE" w:rsidRPr="0084748F" w:rsidRDefault="00FA30FE" w:rsidP="00D52034">
            <w:pPr>
              <w:rPr>
                <w:rFonts w:asciiTheme="majorHAnsi" w:hAnsiTheme="majorHAnsi" w:cstheme="majorHAnsi"/>
              </w:rPr>
            </w:pPr>
            <w:r w:rsidRPr="00FA30FE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30FE">
              <w:rPr>
                <w:rFonts w:asciiTheme="majorHAnsi" w:hAnsiTheme="majorHAnsi" w:cstheme="majorHAnsi"/>
                <w:highlight w:val="yellow"/>
              </w:rPr>
              <w:t>Oaks 23-15</w:t>
            </w:r>
          </w:p>
        </w:tc>
      </w:tr>
      <w:tr w:rsidR="0084748F" w14:paraId="2F61D2E1" w14:textId="77777777" w:rsidTr="00D52034">
        <w:tc>
          <w:tcPr>
            <w:tcW w:w="1870" w:type="dxa"/>
          </w:tcPr>
          <w:p w14:paraId="25A02786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Central vs. Arroyo (@ Wiltsey)</w:t>
            </w:r>
          </w:p>
          <w:p w14:paraId="34911311" w14:textId="77777777" w:rsidR="00B350BE" w:rsidRDefault="00B350BE" w:rsidP="00D52034">
            <w:pPr>
              <w:rPr>
                <w:rFonts w:asciiTheme="majorHAnsi" w:hAnsiTheme="majorHAnsi" w:cstheme="majorHAnsi"/>
              </w:rPr>
            </w:pPr>
          </w:p>
          <w:p w14:paraId="5FD91E70" w14:textId="77777777" w:rsidR="00B350BE" w:rsidRPr="00B350BE" w:rsidRDefault="00B350B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</w:p>
          <w:p w14:paraId="654D2677" w14:textId="77777777" w:rsidR="00B350BE" w:rsidRDefault="00B350BE" w:rsidP="00D52034">
            <w:pPr>
              <w:rPr>
                <w:rFonts w:asciiTheme="majorHAnsi" w:hAnsiTheme="majorHAnsi" w:cstheme="majorHAnsi"/>
              </w:rPr>
            </w:pPr>
            <w:r w:rsidRPr="00B350BE">
              <w:rPr>
                <w:rFonts w:asciiTheme="majorHAnsi" w:hAnsiTheme="majorHAnsi" w:cstheme="majorHAnsi"/>
                <w:highlight w:val="yellow"/>
              </w:rPr>
              <w:t>Central 20-4</w:t>
            </w:r>
          </w:p>
          <w:p w14:paraId="26C4EC1D" w14:textId="1DF37018" w:rsidR="00B350BE" w:rsidRPr="00B350BE" w:rsidRDefault="00B350B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  <w:r w:rsidR="004A21FF" w:rsidRPr="004A21FF">
              <w:rPr>
                <w:rFonts w:asciiTheme="majorHAnsi" w:hAnsiTheme="majorHAnsi" w:cstheme="majorHAnsi"/>
                <w:highlight w:val="yellow"/>
              </w:rPr>
              <w:t>Central 31-28</w:t>
            </w:r>
          </w:p>
        </w:tc>
        <w:tc>
          <w:tcPr>
            <w:tcW w:w="1870" w:type="dxa"/>
          </w:tcPr>
          <w:p w14:paraId="74739819" w14:textId="77777777" w:rsidR="0084748F" w:rsidRPr="00197CEC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lang w:val="es-US"/>
              </w:rPr>
              <w:t>Vina Danks @ De Anza</w:t>
            </w:r>
          </w:p>
          <w:p w14:paraId="0E9BF5F9" w14:textId="77777777" w:rsidR="00B350BE" w:rsidRPr="00197CEC" w:rsidRDefault="00B350BE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197CEC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4BE6F003" w14:textId="10381785" w:rsidR="00B350BE" w:rsidRPr="00197CEC" w:rsidRDefault="00B350BE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highlight w:val="yellow"/>
                <w:lang w:val="es-US"/>
              </w:rPr>
              <w:t>De Anza 22-6</w:t>
            </w:r>
          </w:p>
          <w:p w14:paraId="5DF13D8B" w14:textId="77777777" w:rsidR="00B350BE" w:rsidRPr="00197CEC" w:rsidRDefault="00B350BE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197CEC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</w:p>
          <w:p w14:paraId="52EAF66C" w14:textId="10212DDB" w:rsidR="00B350BE" w:rsidRPr="00197CEC" w:rsidRDefault="00B350BE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highlight w:val="yellow"/>
                <w:lang w:val="es-US"/>
              </w:rPr>
              <w:t>De Anza 42-17</w:t>
            </w:r>
          </w:p>
          <w:p w14:paraId="6BA2D4BF" w14:textId="0CDB15FB" w:rsidR="00B350BE" w:rsidRPr="00197CEC" w:rsidRDefault="00B350BE" w:rsidP="00D52034">
            <w:pPr>
              <w:rPr>
                <w:rFonts w:asciiTheme="majorHAnsi" w:hAnsiTheme="majorHAnsi" w:cstheme="majorHAnsi"/>
                <w:lang w:val="es-US"/>
              </w:rPr>
            </w:pPr>
          </w:p>
        </w:tc>
        <w:tc>
          <w:tcPr>
            <w:tcW w:w="1870" w:type="dxa"/>
          </w:tcPr>
          <w:p w14:paraId="660CFB7D" w14:textId="1B18D26A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Edison vs Vina Danks (@Serrano)</w:t>
            </w:r>
          </w:p>
          <w:p w14:paraId="224CE47B" w14:textId="4EB1F72B" w:rsidR="00197CEC" w:rsidRDefault="00197CEC" w:rsidP="00D52034">
            <w:pPr>
              <w:rPr>
                <w:rFonts w:asciiTheme="majorHAnsi" w:hAnsiTheme="majorHAnsi" w:cstheme="majorHAnsi"/>
              </w:rPr>
            </w:pPr>
            <w:r w:rsidRPr="00197CEC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97CEC">
              <w:rPr>
                <w:rFonts w:asciiTheme="majorHAnsi" w:hAnsiTheme="majorHAnsi" w:cstheme="majorHAnsi"/>
                <w:highlight w:val="yellow"/>
              </w:rPr>
              <w:t>Edison</w:t>
            </w:r>
          </w:p>
          <w:p w14:paraId="1C640650" w14:textId="4452EECC" w:rsidR="00197CEC" w:rsidRDefault="00197CEC" w:rsidP="00D52034">
            <w:pPr>
              <w:rPr>
                <w:rFonts w:asciiTheme="majorHAnsi" w:hAnsiTheme="majorHAnsi" w:cstheme="majorHAnsi"/>
              </w:rPr>
            </w:pPr>
          </w:p>
          <w:p w14:paraId="7F946489" w14:textId="77777777" w:rsidR="00197CEC" w:rsidRPr="00197CEC" w:rsidRDefault="00197CEC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197CEC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3C9FE9BE" w14:textId="6F49DC46" w:rsidR="00197CEC" w:rsidRDefault="00197CEC" w:rsidP="00D52034">
            <w:pPr>
              <w:rPr>
                <w:rFonts w:asciiTheme="majorHAnsi" w:hAnsiTheme="majorHAnsi" w:cstheme="majorHAnsi"/>
              </w:rPr>
            </w:pPr>
            <w:r w:rsidRPr="00197CEC">
              <w:rPr>
                <w:rFonts w:asciiTheme="majorHAnsi" w:hAnsiTheme="majorHAnsi" w:cstheme="majorHAnsi"/>
                <w:highlight w:val="yellow"/>
              </w:rPr>
              <w:t>Edison 29-24</w:t>
            </w:r>
          </w:p>
          <w:p w14:paraId="60C896C6" w14:textId="37E4F80E" w:rsidR="00197CEC" w:rsidRPr="0084748F" w:rsidRDefault="00197CEC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6ADACCB8" w14:textId="7BD0397A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Serrano @ Wiltsey</w:t>
            </w:r>
          </w:p>
          <w:p w14:paraId="7E39E77E" w14:textId="0E72B574" w:rsidR="005F7335" w:rsidRDefault="005F7335" w:rsidP="00D52034">
            <w:pPr>
              <w:rPr>
                <w:rFonts w:asciiTheme="majorHAnsi" w:hAnsiTheme="majorHAnsi" w:cstheme="majorHAnsi"/>
              </w:rPr>
            </w:pPr>
          </w:p>
          <w:p w14:paraId="7FF59ED0" w14:textId="77777777" w:rsidR="005F7335" w:rsidRPr="005F7335" w:rsidRDefault="005F7335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5F7335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</w:p>
          <w:p w14:paraId="61A7CD2C" w14:textId="0CDA937E" w:rsidR="005F7335" w:rsidRDefault="005F7335" w:rsidP="00D52034">
            <w:pPr>
              <w:rPr>
                <w:rFonts w:asciiTheme="majorHAnsi" w:hAnsiTheme="majorHAnsi" w:cstheme="majorHAnsi"/>
              </w:rPr>
            </w:pPr>
            <w:r w:rsidRPr="005F7335">
              <w:rPr>
                <w:rFonts w:asciiTheme="majorHAnsi" w:hAnsiTheme="majorHAnsi" w:cstheme="majorHAnsi"/>
                <w:highlight w:val="yellow"/>
              </w:rPr>
              <w:t>Serrano 17-7</w:t>
            </w:r>
          </w:p>
          <w:p w14:paraId="3858FB0D" w14:textId="48A3F6FE" w:rsidR="005F7335" w:rsidRDefault="005F7335" w:rsidP="00D52034">
            <w:pPr>
              <w:rPr>
                <w:rFonts w:asciiTheme="majorHAnsi" w:hAnsiTheme="majorHAnsi" w:cstheme="majorHAnsi"/>
              </w:rPr>
            </w:pPr>
          </w:p>
          <w:p w14:paraId="1C384796" w14:textId="77777777" w:rsidR="005F7335" w:rsidRPr="005F7335" w:rsidRDefault="005F7335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5F7335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55473CDF" w14:textId="246A4726" w:rsidR="005F7335" w:rsidRDefault="005F7335" w:rsidP="00D52034">
            <w:pPr>
              <w:rPr>
                <w:rFonts w:asciiTheme="majorHAnsi" w:hAnsiTheme="majorHAnsi" w:cstheme="majorHAnsi"/>
              </w:rPr>
            </w:pPr>
            <w:r w:rsidRPr="005F7335">
              <w:rPr>
                <w:rFonts w:asciiTheme="majorHAnsi" w:hAnsiTheme="majorHAnsi" w:cstheme="majorHAnsi"/>
                <w:highlight w:val="yellow"/>
              </w:rPr>
              <w:t>Wiltsey 31-21</w:t>
            </w:r>
          </w:p>
          <w:p w14:paraId="2060588E" w14:textId="77777777" w:rsidR="00F62645" w:rsidRDefault="00F62645" w:rsidP="00D52034">
            <w:pPr>
              <w:rPr>
                <w:rFonts w:asciiTheme="majorHAnsi" w:hAnsiTheme="majorHAnsi" w:cstheme="majorHAnsi"/>
              </w:rPr>
            </w:pPr>
          </w:p>
          <w:p w14:paraId="0A4D1FA5" w14:textId="66ECAAC6" w:rsidR="00F62645" w:rsidRPr="0084748F" w:rsidRDefault="00F62645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1E482D2C" w14:textId="77777777" w:rsidR="0084748F" w:rsidRPr="009162CB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9162CB">
              <w:rPr>
                <w:rFonts w:asciiTheme="majorHAnsi" w:hAnsiTheme="majorHAnsi" w:cstheme="majorHAnsi"/>
                <w:lang w:val="es-US"/>
              </w:rPr>
              <w:t>Vineyard @ De Anza</w:t>
            </w:r>
          </w:p>
          <w:p w14:paraId="711B950E" w14:textId="77777777" w:rsidR="00FA30FE" w:rsidRPr="009162CB" w:rsidRDefault="00FA30FE" w:rsidP="00D52034">
            <w:pPr>
              <w:rPr>
                <w:rFonts w:asciiTheme="majorHAnsi" w:hAnsiTheme="majorHAnsi" w:cstheme="majorHAnsi"/>
                <w:lang w:val="es-US"/>
              </w:rPr>
            </w:pPr>
          </w:p>
          <w:p w14:paraId="4CD06A4B" w14:textId="77777777" w:rsidR="00FA30FE" w:rsidRPr="009162CB" w:rsidRDefault="00FA30FE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9162CB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483708A6" w14:textId="77777777" w:rsidR="00FA30FE" w:rsidRPr="009162CB" w:rsidRDefault="00FA30FE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9162CB">
              <w:rPr>
                <w:rFonts w:asciiTheme="majorHAnsi" w:hAnsiTheme="majorHAnsi" w:cstheme="majorHAnsi"/>
                <w:highlight w:val="yellow"/>
                <w:lang w:val="es-US"/>
              </w:rPr>
              <w:t>De Anza 30-2</w:t>
            </w:r>
          </w:p>
          <w:p w14:paraId="5EF0268F" w14:textId="77777777" w:rsidR="00FA30FE" w:rsidRPr="009162CB" w:rsidRDefault="00FA30FE" w:rsidP="00D52034">
            <w:pPr>
              <w:rPr>
                <w:rFonts w:asciiTheme="majorHAnsi" w:hAnsiTheme="majorHAnsi" w:cstheme="majorHAnsi"/>
                <w:lang w:val="es-US"/>
              </w:rPr>
            </w:pPr>
          </w:p>
          <w:p w14:paraId="3AF210EC" w14:textId="77777777" w:rsidR="00FA30FE" w:rsidRPr="00FA30FE" w:rsidRDefault="00FA30F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FA30FE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4BC3BE21" w14:textId="2BC18AAE" w:rsidR="00FA30FE" w:rsidRPr="0084748F" w:rsidRDefault="00FA30FE" w:rsidP="00D52034">
            <w:pPr>
              <w:rPr>
                <w:rFonts w:asciiTheme="majorHAnsi" w:hAnsiTheme="majorHAnsi" w:cstheme="majorHAnsi"/>
              </w:rPr>
            </w:pPr>
            <w:r w:rsidRPr="00FA30FE">
              <w:rPr>
                <w:rFonts w:asciiTheme="majorHAnsi" w:hAnsiTheme="majorHAnsi" w:cstheme="majorHAnsi"/>
                <w:highlight w:val="yellow"/>
              </w:rPr>
              <w:t>De Anza 40-32</w:t>
            </w:r>
          </w:p>
        </w:tc>
      </w:tr>
      <w:tr w:rsidR="0084748F" w14:paraId="51B01BE4" w14:textId="77777777" w:rsidTr="00D52034">
        <w:tc>
          <w:tcPr>
            <w:tcW w:w="1870" w:type="dxa"/>
          </w:tcPr>
          <w:p w14:paraId="6613CDC9" w14:textId="77777777" w:rsidR="0084748F" w:rsidRPr="00197CEC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lang w:val="es-US"/>
              </w:rPr>
              <w:t>Vineyard @ Serrano</w:t>
            </w:r>
          </w:p>
          <w:p w14:paraId="03B00FE2" w14:textId="77777777" w:rsidR="00B350BE" w:rsidRPr="00197CEC" w:rsidRDefault="00B350BE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b/>
                <w:bCs/>
                <w:lang w:val="es-US"/>
              </w:rPr>
              <w:t>Girls:</w:t>
            </w:r>
            <w:r w:rsidRPr="00197CEC">
              <w:rPr>
                <w:rFonts w:asciiTheme="majorHAnsi" w:hAnsiTheme="majorHAnsi" w:cstheme="majorHAnsi"/>
                <w:lang w:val="es-US"/>
              </w:rPr>
              <w:t xml:space="preserve"> </w:t>
            </w:r>
            <w:r w:rsidRPr="00197CEC">
              <w:rPr>
                <w:rFonts w:asciiTheme="majorHAnsi" w:hAnsiTheme="majorHAnsi" w:cstheme="majorHAnsi"/>
                <w:highlight w:val="yellow"/>
                <w:lang w:val="es-US"/>
              </w:rPr>
              <w:t>Serrano</w:t>
            </w:r>
          </w:p>
          <w:p w14:paraId="47B8EFF0" w14:textId="77777777" w:rsidR="00B350BE" w:rsidRPr="00197CEC" w:rsidRDefault="00B350BE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197CEC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</w:p>
          <w:p w14:paraId="56E3C1E0" w14:textId="5AA003A6" w:rsidR="00B350BE" w:rsidRPr="00197CEC" w:rsidRDefault="00B350BE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197CEC">
              <w:rPr>
                <w:rFonts w:asciiTheme="majorHAnsi" w:hAnsiTheme="majorHAnsi" w:cstheme="majorHAnsi"/>
                <w:highlight w:val="yellow"/>
                <w:lang w:val="es-US"/>
              </w:rPr>
              <w:t>Serrano 37-35</w:t>
            </w:r>
          </w:p>
        </w:tc>
        <w:tc>
          <w:tcPr>
            <w:tcW w:w="1870" w:type="dxa"/>
          </w:tcPr>
          <w:p w14:paraId="79BFD83D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Edison @ Wiltsey</w:t>
            </w:r>
          </w:p>
          <w:p w14:paraId="6C312711" w14:textId="773F1C1B" w:rsidR="00B350BE" w:rsidRDefault="00B350BE" w:rsidP="00D52034">
            <w:pPr>
              <w:rPr>
                <w:rFonts w:asciiTheme="majorHAnsi" w:hAnsiTheme="majorHAnsi" w:cstheme="majorHAnsi"/>
              </w:rPr>
            </w:pPr>
            <w:r w:rsidRPr="00242722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242722" w:rsidRPr="00242722">
              <w:rPr>
                <w:rFonts w:asciiTheme="majorHAnsi" w:hAnsiTheme="majorHAnsi" w:cstheme="majorHAnsi"/>
                <w:highlight w:val="yellow"/>
              </w:rPr>
              <w:t>Edison 28-7</w:t>
            </w:r>
          </w:p>
          <w:p w14:paraId="3246895B" w14:textId="77777777" w:rsidR="00B350BE" w:rsidRPr="00B350BE" w:rsidRDefault="00B350B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B350BE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7A919ACB" w14:textId="2EF619BF" w:rsidR="00B350BE" w:rsidRPr="0084748F" w:rsidRDefault="00B350BE" w:rsidP="00D52034">
            <w:pPr>
              <w:rPr>
                <w:rFonts w:asciiTheme="majorHAnsi" w:hAnsiTheme="majorHAnsi" w:cstheme="majorHAnsi"/>
              </w:rPr>
            </w:pPr>
            <w:r w:rsidRPr="00B350BE">
              <w:rPr>
                <w:rFonts w:asciiTheme="majorHAnsi" w:hAnsiTheme="majorHAnsi" w:cstheme="majorHAnsi"/>
                <w:highlight w:val="yellow"/>
              </w:rPr>
              <w:t>Wiltsey 46-27</w:t>
            </w:r>
          </w:p>
        </w:tc>
        <w:tc>
          <w:tcPr>
            <w:tcW w:w="1870" w:type="dxa"/>
          </w:tcPr>
          <w:p w14:paraId="4284D673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Central @ Oaks</w:t>
            </w:r>
          </w:p>
          <w:p w14:paraId="12DBD0C1" w14:textId="77777777" w:rsidR="00197CEC" w:rsidRDefault="00197CEC" w:rsidP="00D52034">
            <w:pPr>
              <w:rPr>
                <w:rFonts w:asciiTheme="majorHAnsi" w:hAnsiTheme="majorHAnsi" w:cstheme="majorHAnsi"/>
              </w:rPr>
            </w:pPr>
            <w:r w:rsidRPr="00197CEC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97CEC">
              <w:rPr>
                <w:rFonts w:asciiTheme="majorHAnsi" w:hAnsiTheme="majorHAnsi" w:cstheme="majorHAnsi"/>
                <w:highlight w:val="yellow"/>
              </w:rPr>
              <w:t>Oaks 40-9</w:t>
            </w:r>
          </w:p>
          <w:p w14:paraId="6FBA51BD" w14:textId="77777777" w:rsidR="00197CEC" w:rsidRDefault="00197CEC" w:rsidP="00D52034">
            <w:pPr>
              <w:rPr>
                <w:rFonts w:asciiTheme="majorHAnsi" w:hAnsiTheme="majorHAnsi" w:cstheme="majorHAnsi"/>
              </w:rPr>
            </w:pPr>
          </w:p>
          <w:p w14:paraId="3EEC5794" w14:textId="572A70AB" w:rsidR="00197CEC" w:rsidRPr="0084748F" w:rsidRDefault="00197CEC" w:rsidP="00D52034">
            <w:pPr>
              <w:rPr>
                <w:rFonts w:asciiTheme="majorHAnsi" w:hAnsiTheme="majorHAnsi" w:cstheme="majorHAnsi"/>
              </w:rPr>
            </w:pPr>
            <w:r w:rsidRPr="00197CEC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97CEC">
              <w:rPr>
                <w:rFonts w:asciiTheme="majorHAnsi" w:hAnsiTheme="majorHAnsi" w:cstheme="majorHAnsi"/>
                <w:highlight w:val="yellow"/>
              </w:rPr>
              <w:t>Oaks 24-9</w:t>
            </w:r>
          </w:p>
        </w:tc>
        <w:tc>
          <w:tcPr>
            <w:tcW w:w="1870" w:type="dxa"/>
          </w:tcPr>
          <w:p w14:paraId="5EDA4166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Vina Danks @ Vernon</w:t>
            </w:r>
          </w:p>
          <w:p w14:paraId="4006553D" w14:textId="77777777" w:rsidR="005F7335" w:rsidRDefault="005F7335" w:rsidP="00D52034">
            <w:pPr>
              <w:rPr>
                <w:rFonts w:asciiTheme="majorHAnsi" w:hAnsiTheme="majorHAnsi" w:cstheme="majorHAnsi"/>
              </w:rPr>
            </w:pPr>
          </w:p>
          <w:p w14:paraId="24724323" w14:textId="77777777" w:rsidR="005F7335" w:rsidRDefault="005F7335" w:rsidP="00D52034">
            <w:pPr>
              <w:rPr>
                <w:rFonts w:asciiTheme="majorHAnsi" w:hAnsiTheme="majorHAnsi" w:cstheme="majorHAnsi"/>
              </w:rPr>
            </w:pPr>
            <w:r w:rsidRPr="005F7335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F7335">
              <w:rPr>
                <w:rFonts w:asciiTheme="majorHAnsi" w:hAnsiTheme="majorHAnsi" w:cstheme="majorHAnsi"/>
                <w:highlight w:val="yellow"/>
              </w:rPr>
              <w:t>Vina Danks 17-10</w:t>
            </w:r>
          </w:p>
          <w:p w14:paraId="234FCDE3" w14:textId="77777777" w:rsidR="005F7335" w:rsidRPr="005F7335" w:rsidRDefault="005F7335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5F7335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0BE8B018" w14:textId="64F4EDB3" w:rsidR="005F7335" w:rsidRPr="0084748F" w:rsidRDefault="005F7335" w:rsidP="00D52034">
            <w:pPr>
              <w:rPr>
                <w:rFonts w:asciiTheme="majorHAnsi" w:hAnsiTheme="majorHAnsi" w:cstheme="majorHAnsi"/>
              </w:rPr>
            </w:pPr>
            <w:r w:rsidRPr="005F7335">
              <w:rPr>
                <w:rFonts w:asciiTheme="majorHAnsi" w:hAnsiTheme="majorHAnsi" w:cstheme="majorHAnsi"/>
                <w:highlight w:val="yellow"/>
              </w:rPr>
              <w:t>Vernon 47-17</w:t>
            </w:r>
          </w:p>
        </w:tc>
        <w:tc>
          <w:tcPr>
            <w:tcW w:w="1870" w:type="dxa"/>
          </w:tcPr>
          <w:p w14:paraId="44AC582B" w14:textId="73801429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Central @ Wiltsey</w:t>
            </w:r>
          </w:p>
          <w:p w14:paraId="13924E5A" w14:textId="6ED48412" w:rsidR="00FA30FE" w:rsidRDefault="00FA30FE" w:rsidP="00D52034">
            <w:pPr>
              <w:rPr>
                <w:rFonts w:asciiTheme="majorHAnsi" w:hAnsiTheme="majorHAnsi" w:cstheme="majorHAnsi"/>
              </w:rPr>
            </w:pPr>
          </w:p>
          <w:p w14:paraId="69DB9B46" w14:textId="427E27CA" w:rsidR="00FA30FE" w:rsidRDefault="00FA30FE" w:rsidP="00D52034">
            <w:pPr>
              <w:rPr>
                <w:rFonts w:asciiTheme="majorHAnsi" w:hAnsiTheme="majorHAnsi" w:cstheme="majorHAnsi"/>
              </w:rPr>
            </w:pPr>
            <w:r w:rsidRPr="00FA30FE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30FE">
              <w:rPr>
                <w:rFonts w:asciiTheme="majorHAnsi" w:hAnsiTheme="majorHAnsi" w:cstheme="majorHAnsi"/>
                <w:highlight w:val="yellow"/>
              </w:rPr>
              <w:t>Wiltsey 11-8</w:t>
            </w:r>
          </w:p>
          <w:p w14:paraId="1882E61D" w14:textId="77777777" w:rsidR="00FA30FE" w:rsidRPr="00FA30FE" w:rsidRDefault="00FA30F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FA30FE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7CC94293" w14:textId="614E6B9A" w:rsidR="00FA30FE" w:rsidRDefault="00FA30FE" w:rsidP="00D52034">
            <w:pPr>
              <w:rPr>
                <w:rFonts w:asciiTheme="majorHAnsi" w:hAnsiTheme="majorHAnsi" w:cstheme="majorHAnsi"/>
              </w:rPr>
            </w:pPr>
            <w:r w:rsidRPr="00FA30FE">
              <w:rPr>
                <w:rFonts w:asciiTheme="majorHAnsi" w:hAnsiTheme="majorHAnsi" w:cstheme="majorHAnsi"/>
                <w:highlight w:val="yellow"/>
              </w:rPr>
              <w:t>Wiltsey 36-21</w:t>
            </w:r>
          </w:p>
          <w:p w14:paraId="78B84EB3" w14:textId="7FB86E29" w:rsidR="002974D1" w:rsidRPr="0084748F" w:rsidRDefault="002974D1" w:rsidP="00D52034">
            <w:pPr>
              <w:rPr>
                <w:rFonts w:asciiTheme="majorHAnsi" w:hAnsiTheme="majorHAnsi" w:cstheme="majorHAnsi"/>
              </w:rPr>
            </w:pPr>
          </w:p>
        </w:tc>
      </w:tr>
      <w:tr w:rsidR="002974D1" w14:paraId="080921B8" w14:textId="77777777" w:rsidTr="00D52034">
        <w:tc>
          <w:tcPr>
            <w:tcW w:w="1870" w:type="dxa"/>
          </w:tcPr>
          <w:p w14:paraId="28A79D25" w14:textId="77777777" w:rsidR="002974D1" w:rsidRPr="0084748F" w:rsidRDefault="002974D1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4144612B" w14:textId="77777777" w:rsidR="002974D1" w:rsidRPr="0084748F" w:rsidRDefault="002974D1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775093F5" w14:textId="77777777" w:rsidR="002974D1" w:rsidRPr="0084748F" w:rsidRDefault="002974D1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694924B9" w14:textId="77777777" w:rsidR="002974D1" w:rsidRPr="0084748F" w:rsidRDefault="002974D1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0" w:type="dxa"/>
          </w:tcPr>
          <w:p w14:paraId="75A68ABB" w14:textId="77777777" w:rsidR="002974D1" w:rsidRPr="009162CB" w:rsidRDefault="002974D1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9162CB">
              <w:rPr>
                <w:rFonts w:asciiTheme="majorHAnsi" w:hAnsiTheme="majorHAnsi" w:cstheme="majorHAnsi"/>
                <w:lang w:val="es-US"/>
              </w:rPr>
              <w:t>Vina Danks @ Serrano</w:t>
            </w:r>
          </w:p>
          <w:p w14:paraId="59819876" w14:textId="77777777" w:rsidR="00FA30FE" w:rsidRPr="009162CB" w:rsidRDefault="00FA30FE" w:rsidP="00D52034">
            <w:pPr>
              <w:rPr>
                <w:rFonts w:asciiTheme="majorHAnsi" w:hAnsiTheme="majorHAnsi" w:cstheme="majorHAnsi"/>
                <w:lang w:val="es-US"/>
              </w:rPr>
            </w:pPr>
          </w:p>
          <w:p w14:paraId="7C22EB8E" w14:textId="77777777" w:rsidR="00FA30FE" w:rsidRPr="009162CB" w:rsidRDefault="00FA30FE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9162CB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1EA2A145" w14:textId="77777777" w:rsidR="00FA30FE" w:rsidRPr="009162CB" w:rsidRDefault="00FA30FE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9162CB">
              <w:rPr>
                <w:rFonts w:asciiTheme="majorHAnsi" w:hAnsiTheme="majorHAnsi" w:cstheme="majorHAnsi"/>
                <w:highlight w:val="yellow"/>
                <w:lang w:val="es-US"/>
              </w:rPr>
              <w:t>Serrano 27-17</w:t>
            </w:r>
          </w:p>
          <w:p w14:paraId="172776DF" w14:textId="77777777" w:rsidR="00FA30FE" w:rsidRPr="00FA30FE" w:rsidRDefault="00FA30F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FA30FE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3612BDD3" w14:textId="43A7CB1A" w:rsidR="00FA30FE" w:rsidRPr="0084748F" w:rsidRDefault="00FA30FE" w:rsidP="00D52034">
            <w:pPr>
              <w:rPr>
                <w:rFonts w:asciiTheme="majorHAnsi" w:hAnsiTheme="majorHAnsi" w:cstheme="majorHAnsi"/>
              </w:rPr>
            </w:pPr>
            <w:r w:rsidRPr="00FA30FE">
              <w:rPr>
                <w:rFonts w:asciiTheme="majorHAnsi" w:hAnsiTheme="majorHAnsi" w:cstheme="majorHAnsi"/>
                <w:highlight w:val="yellow"/>
              </w:rPr>
              <w:t>Serrano 37-14</w:t>
            </w:r>
          </w:p>
        </w:tc>
      </w:tr>
    </w:tbl>
    <w:p w14:paraId="6C2AE533" w14:textId="77777777" w:rsidR="0084748F" w:rsidRDefault="0084748F"/>
    <w:p w14:paraId="44A7BA88" w14:textId="77777777" w:rsidR="0084748F" w:rsidRDefault="0084748F"/>
    <w:p w14:paraId="71ABC78C" w14:textId="77777777" w:rsidR="0084748F" w:rsidRDefault="0084748F"/>
    <w:tbl>
      <w:tblPr>
        <w:tblW w:w="9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1875"/>
        <w:gridCol w:w="1890"/>
        <w:gridCol w:w="1890"/>
        <w:gridCol w:w="1875"/>
      </w:tblGrid>
      <w:tr w:rsidR="0084748F" w:rsidRPr="0084748F" w14:paraId="3533C645" w14:textId="77777777" w:rsidTr="00D52034">
        <w:tc>
          <w:tcPr>
            <w:tcW w:w="1890" w:type="dxa"/>
          </w:tcPr>
          <w:p w14:paraId="66134563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6, 2023 (Mon)</w:t>
            </w:r>
          </w:p>
        </w:tc>
        <w:tc>
          <w:tcPr>
            <w:tcW w:w="1875" w:type="dxa"/>
          </w:tcPr>
          <w:p w14:paraId="0C59C6CD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8, 2023 (Wed)</w:t>
            </w:r>
          </w:p>
        </w:tc>
        <w:tc>
          <w:tcPr>
            <w:tcW w:w="1890" w:type="dxa"/>
          </w:tcPr>
          <w:p w14:paraId="6B2C6629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9, 2023 (Thur)</w:t>
            </w:r>
          </w:p>
        </w:tc>
        <w:tc>
          <w:tcPr>
            <w:tcW w:w="1890" w:type="dxa"/>
          </w:tcPr>
          <w:p w14:paraId="21581BDF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10, 2023 (Fri)</w:t>
            </w:r>
          </w:p>
        </w:tc>
        <w:tc>
          <w:tcPr>
            <w:tcW w:w="1875" w:type="dxa"/>
          </w:tcPr>
          <w:p w14:paraId="4C31FFEB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February 22, 2023 (Wed)</w:t>
            </w:r>
          </w:p>
        </w:tc>
      </w:tr>
      <w:tr w:rsidR="0084748F" w:rsidRPr="0084748F" w14:paraId="66E266BE" w14:textId="77777777" w:rsidTr="00D52034">
        <w:tc>
          <w:tcPr>
            <w:tcW w:w="1890" w:type="dxa"/>
          </w:tcPr>
          <w:p w14:paraId="2CFDD2B3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Edison @ Serrano</w:t>
            </w:r>
          </w:p>
          <w:p w14:paraId="667877C8" w14:textId="77777777" w:rsidR="00DE472D" w:rsidRDefault="00FA30F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DE472D">
              <w:rPr>
                <w:rFonts w:asciiTheme="majorHAnsi" w:hAnsiTheme="majorHAnsi" w:cstheme="majorHAnsi"/>
                <w:b/>
                <w:bCs/>
              </w:rPr>
              <w:t>Girls:</w:t>
            </w:r>
          </w:p>
          <w:p w14:paraId="59119315" w14:textId="1C398A39" w:rsidR="00FA30FE" w:rsidRPr="00DE472D" w:rsidRDefault="00FA30FE" w:rsidP="00D52034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DE472D">
              <w:rPr>
                <w:rFonts w:asciiTheme="majorHAnsi" w:hAnsiTheme="majorHAnsi" w:cstheme="majorHAnsi"/>
                <w:highlight w:val="yellow"/>
              </w:rPr>
              <w:t>Edison 42-24</w:t>
            </w:r>
          </w:p>
          <w:p w14:paraId="6141B6BE" w14:textId="77777777" w:rsidR="00DE472D" w:rsidRPr="00DE472D" w:rsidRDefault="00FA30FE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DE472D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1E4A0E20" w14:textId="42C02B16" w:rsidR="00FA30FE" w:rsidRPr="0084748F" w:rsidRDefault="00FA30FE" w:rsidP="00D52034">
            <w:pPr>
              <w:rPr>
                <w:rFonts w:asciiTheme="majorHAnsi" w:hAnsiTheme="majorHAnsi" w:cstheme="majorHAnsi"/>
              </w:rPr>
            </w:pPr>
            <w:r w:rsidRPr="00DE472D">
              <w:rPr>
                <w:rFonts w:asciiTheme="majorHAnsi" w:hAnsiTheme="majorHAnsi" w:cstheme="majorHAnsi"/>
                <w:highlight w:val="yellow"/>
              </w:rPr>
              <w:t>Serrano 40-38</w:t>
            </w:r>
          </w:p>
        </w:tc>
        <w:tc>
          <w:tcPr>
            <w:tcW w:w="1875" w:type="dxa"/>
          </w:tcPr>
          <w:p w14:paraId="0BEE646A" w14:textId="77777777" w:rsidR="0084748F" w:rsidRPr="004636EA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636EA">
              <w:rPr>
                <w:rFonts w:asciiTheme="majorHAnsi" w:hAnsiTheme="majorHAnsi" w:cstheme="majorHAnsi"/>
                <w:lang w:val="es-US"/>
              </w:rPr>
              <w:t>Wiltsey @ De Anza</w:t>
            </w:r>
          </w:p>
          <w:p w14:paraId="7DA31AD2" w14:textId="77777777" w:rsidR="004636EA" w:rsidRPr="004636EA" w:rsidRDefault="004636EA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4636EA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07FA054D" w14:textId="77777777" w:rsidR="00193E54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636EA">
              <w:rPr>
                <w:rFonts w:asciiTheme="majorHAnsi" w:hAnsiTheme="majorHAnsi" w:cstheme="majorHAnsi"/>
                <w:highlight w:val="yellow"/>
                <w:lang w:val="es-US"/>
              </w:rPr>
              <w:t>De Anza 15-7</w:t>
            </w:r>
          </w:p>
          <w:p w14:paraId="1798446C" w14:textId="77777777" w:rsidR="004636EA" w:rsidRPr="004636EA" w:rsidRDefault="004636EA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4636EA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</w:p>
          <w:p w14:paraId="1A0C98ED" w14:textId="6DD17592" w:rsidR="004636EA" w:rsidRPr="004636EA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4636EA">
              <w:rPr>
                <w:rFonts w:asciiTheme="majorHAnsi" w:hAnsiTheme="majorHAnsi" w:cstheme="majorHAnsi"/>
                <w:highlight w:val="yellow"/>
                <w:lang w:val="es-US"/>
              </w:rPr>
              <w:t>De Anza 33-15</w:t>
            </w:r>
          </w:p>
        </w:tc>
        <w:tc>
          <w:tcPr>
            <w:tcW w:w="1890" w:type="dxa"/>
          </w:tcPr>
          <w:p w14:paraId="4F09FB85" w14:textId="77777777" w:rsidR="0084748F" w:rsidRPr="00AC6A56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lang w:val="es-US"/>
              </w:rPr>
              <w:t>Vernon @ Serrano</w:t>
            </w:r>
          </w:p>
          <w:p w14:paraId="69BBD627" w14:textId="77777777" w:rsidR="004636EA" w:rsidRPr="00AC6A56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b/>
                <w:bCs/>
                <w:lang w:val="es-US"/>
              </w:rPr>
              <w:t>Girls:</w:t>
            </w:r>
            <w:r w:rsidRPr="00AC6A56">
              <w:rPr>
                <w:rFonts w:asciiTheme="majorHAnsi" w:hAnsiTheme="majorHAnsi" w:cstheme="majorHAnsi"/>
                <w:lang w:val="es-US"/>
              </w:rPr>
              <w:t xml:space="preserve"> </w:t>
            </w:r>
          </w:p>
          <w:p w14:paraId="13A5A3ED" w14:textId="77777777" w:rsidR="004636EA" w:rsidRPr="00AC6A56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highlight w:val="yellow"/>
                <w:lang w:val="es-US"/>
              </w:rPr>
              <w:t>Serrano 26-5</w:t>
            </w:r>
          </w:p>
          <w:p w14:paraId="3335CF2C" w14:textId="77777777" w:rsidR="004636EA" w:rsidRPr="00AC6A56" w:rsidRDefault="004636EA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AC6A56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</w:p>
          <w:p w14:paraId="70537185" w14:textId="13760F4E" w:rsidR="004636EA" w:rsidRPr="00AC6A56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highlight w:val="yellow"/>
                <w:lang w:val="es-US"/>
              </w:rPr>
              <w:t>Serrano 31-16</w:t>
            </w:r>
          </w:p>
        </w:tc>
        <w:tc>
          <w:tcPr>
            <w:tcW w:w="1890" w:type="dxa"/>
          </w:tcPr>
          <w:p w14:paraId="7A35E55B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7C5DC7">
              <w:rPr>
                <w:rFonts w:asciiTheme="majorHAnsi" w:hAnsiTheme="majorHAnsi" w:cstheme="majorHAnsi"/>
                <w:highlight w:val="green"/>
              </w:rPr>
              <w:t>Arroyo @ Wiltsey</w:t>
            </w:r>
            <w:r w:rsidR="009162CB">
              <w:rPr>
                <w:rFonts w:asciiTheme="majorHAnsi" w:hAnsiTheme="majorHAnsi" w:cstheme="majorHAnsi"/>
              </w:rPr>
              <w:t xml:space="preserve"> (@ Vernon)</w:t>
            </w:r>
          </w:p>
          <w:p w14:paraId="3ABC8200" w14:textId="77777777" w:rsidR="00C434FB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434FB">
              <w:rPr>
                <w:rFonts w:asciiTheme="majorHAnsi" w:hAnsiTheme="majorHAnsi" w:cstheme="majorHAnsi"/>
                <w:highlight w:val="yellow"/>
              </w:rPr>
              <w:t>Wiltsey 28-4</w:t>
            </w:r>
          </w:p>
          <w:p w14:paraId="4C36E8B6" w14:textId="17DB395B" w:rsidR="00C434FB" w:rsidRPr="0084748F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434FB">
              <w:rPr>
                <w:rFonts w:asciiTheme="majorHAnsi" w:hAnsiTheme="majorHAnsi" w:cstheme="majorHAnsi"/>
                <w:highlight w:val="yellow"/>
              </w:rPr>
              <w:t>Arroyo 15-0</w:t>
            </w:r>
          </w:p>
        </w:tc>
        <w:tc>
          <w:tcPr>
            <w:tcW w:w="1875" w:type="dxa"/>
          </w:tcPr>
          <w:p w14:paraId="718A6F72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bookmarkStart w:id="0" w:name="_heading=h.k3nn1jnvun1c" w:colFirst="0" w:colLast="0"/>
            <w:bookmarkEnd w:id="0"/>
            <w:r w:rsidRPr="0084748F">
              <w:rPr>
                <w:rFonts w:asciiTheme="majorHAnsi" w:hAnsiTheme="majorHAnsi" w:cstheme="majorHAnsi"/>
              </w:rPr>
              <w:t>Arroyo @ De Anza</w:t>
            </w:r>
          </w:p>
        </w:tc>
      </w:tr>
      <w:tr w:rsidR="0084748F" w:rsidRPr="0084748F" w14:paraId="7ACB61A0" w14:textId="77777777" w:rsidTr="00D52034">
        <w:tc>
          <w:tcPr>
            <w:tcW w:w="1890" w:type="dxa"/>
          </w:tcPr>
          <w:p w14:paraId="08101057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C06AAF">
              <w:rPr>
                <w:rFonts w:asciiTheme="majorHAnsi" w:hAnsiTheme="majorHAnsi" w:cstheme="majorHAnsi"/>
              </w:rPr>
              <w:t>Central vs Vina Danks (@Wiltsey)</w:t>
            </w:r>
          </w:p>
          <w:p w14:paraId="3EFC0CCC" w14:textId="77777777" w:rsidR="00DE472D" w:rsidRDefault="00DE472D" w:rsidP="00D52034">
            <w:pPr>
              <w:rPr>
                <w:rFonts w:asciiTheme="majorHAnsi" w:hAnsiTheme="majorHAnsi" w:cstheme="majorHAnsi"/>
              </w:rPr>
            </w:pPr>
            <w:r w:rsidRPr="00DE472D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E472D">
              <w:rPr>
                <w:rFonts w:asciiTheme="majorHAnsi" w:hAnsiTheme="majorHAnsi" w:cstheme="majorHAnsi"/>
                <w:highlight w:val="yellow"/>
              </w:rPr>
              <w:t>Central 19-9</w:t>
            </w:r>
          </w:p>
          <w:p w14:paraId="050DCDF1" w14:textId="77777777" w:rsidR="00DE472D" w:rsidRPr="00DE472D" w:rsidRDefault="00DE472D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DE472D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168C6A75" w14:textId="7E0AF2B4" w:rsidR="00DE472D" w:rsidRPr="00C06AAF" w:rsidRDefault="00DE472D" w:rsidP="00D52034">
            <w:pPr>
              <w:rPr>
                <w:rFonts w:asciiTheme="majorHAnsi" w:hAnsiTheme="majorHAnsi" w:cstheme="majorHAnsi"/>
              </w:rPr>
            </w:pPr>
            <w:r w:rsidRPr="00DE472D">
              <w:rPr>
                <w:rFonts w:asciiTheme="majorHAnsi" w:hAnsiTheme="majorHAnsi" w:cstheme="majorHAnsi"/>
                <w:highlight w:val="yellow"/>
              </w:rPr>
              <w:t>Central 35-34</w:t>
            </w:r>
          </w:p>
        </w:tc>
        <w:tc>
          <w:tcPr>
            <w:tcW w:w="1875" w:type="dxa"/>
          </w:tcPr>
          <w:p w14:paraId="6DCDB4F0" w14:textId="77777777" w:rsidR="0084748F" w:rsidRPr="00AC6A56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lang w:val="es-US"/>
              </w:rPr>
              <w:t>Arroyo @ Serrano</w:t>
            </w:r>
          </w:p>
          <w:p w14:paraId="6233E5EF" w14:textId="77777777" w:rsidR="004636EA" w:rsidRPr="00AC6A56" w:rsidRDefault="004636EA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AC6A56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7FFBBF95" w14:textId="77777777" w:rsidR="004636EA" w:rsidRPr="00AC6A56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highlight w:val="yellow"/>
                <w:lang w:val="es-US"/>
              </w:rPr>
              <w:t>Serrano 36-0</w:t>
            </w:r>
          </w:p>
          <w:p w14:paraId="7490B4E6" w14:textId="77777777" w:rsidR="004636EA" w:rsidRPr="00AC6A56" w:rsidRDefault="004636EA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AC6A56">
              <w:rPr>
                <w:rFonts w:asciiTheme="majorHAnsi" w:hAnsiTheme="majorHAnsi" w:cstheme="majorHAnsi"/>
                <w:b/>
                <w:bCs/>
                <w:lang w:val="es-US"/>
              </w:rPr>
              <w:t xml:space="preserve">Boys: </w:t>
            </w:r>
          </w:p>
          <w:p w14:paraId="23DCBF68" w14:textId="5E83779D" w:rsidR="004636EA" w:rsidRPr="00C06AAF" w:rsidRDefault="004636EA" w:rsidP="00D52034">
            <w:pPr>
              <w:rPr>
                <w:rFonts w:asciiTheme="majorHAnsi" w:hAnsiTheme="majorHAnsi" w:cstheme="majorHAnsi"/>
              </w:rPr>
            </w:pPr>
            <w:r w:rsidRPr="004636EA">
              <w:rPr>
                <w:rFonts w:asciiTheme="majorHAnsi" w:hAnsiTheme="majorHAnsi" w:cstheme="majorHAnsi"/>
                <w:highlight w:val="yellow"/>
              </w:rPr>
              <w:t>Serrano 27-3</w:t>
            </w:r>
          </w:p>
        </w:tc>
        <w:tc>
          <w:tcPr>
            <w:tcW w:w="1890" w:type="dxa"/>
          </w:tcPr>
          <w:p w14:paraId="2FD39557" w14:textId="77777777" w:rsidR="0084748F" w:rsidRPr="00AC6A56" w:rsidRDefault="0084748F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lang w:val="es-US"/>
              </w:rPr>
              <w:t>Central @ De Anza</w:t>
            </w:r>
          </w:p>
          <w:p w14:paraId="1EF4DD52" w14:textId="77777777" w:rsidR="004636EA" w:rsidRPr="00AC6A56" w:rsidRDefault="004636EA" w:rsidP="00D52034">
            <w:pPr>
              <w:rPr>
                <w:rFonts w:asciiTheme="majorHAnsi" w:hAnsiTheme="majorHAnsi" w:cstheme="majorHAnsi"/>
                <w:b/>
                <w:bCs/>
                <w:lang w:val="es-US"/>
              </w:rPr>
            </w:pPr>
            <w:r w:rsidRPr="00AC6A56">
              <w:rPr>
                <w:rFonts w:asciiTheme="majorHAnsi" w:hAnsiTheme="majorHAnsi" w:cstheme="majorHAnsi"/>
                <w:b/>
                <w:bCs/>
                <w:lang w:val="es-US"/>
              </w:rPr>
              <w:t xml:space="preserve">Girls: </w:t>
            </w:r>
          </w:p>
          <w:p w14:paraId="246ACA9D" w14:textId="77777777" w:rsidR="004636EA" w:rsidRPr="00AC6A56" w:rsidRDefault="004636EA" w:rsidP="00D52034">
            <w:pPr>
              <w:rPr>
                <w:rFonts w:asciiTheme="majorHAnsi" w:hAnsiTheme="majorHAnsi" w:cstheme="majorHAnsi"/>
                <w:lang w:val="es-US"/>
              </w:rPr>
            </w:pPr>
            <w:r w:rsidRPr="00AC6A56">
              <w:rPr>
                <w:rFonts w:asciiTheme="majorHAnsi" w:hAnsiTheme="majorHAnsi" w:cstheme="majorHAnsi"/>
                <w:highlight w:val="yellow"/>
                <w:lang w:val="es-US"/>
              </w:rPr>
              <w:t>De Anza 24-12</w:t>
            </w:r>
          </w:p>
          <w:p w14:paraId="17FECDF9" w14:textId="77777777" w:rsidR="00C434FB" w:rsidRPr="00C434FB" w:rsidRDefault="004636EA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66A7B565" w14:textId="20B69856" w:rsidR="004636EA" w:rsidRPr="00C06AAF" w:rsidRDefault="004636EA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highlight w:val="yellow"/>
              </w:rPr>
              <w:t>De Anza</w:t>
            </w:r>
            <w:r w:rsidR="00C434FB" w:rsidRPr="00C434FB">
              <w:rPr>
                <w:rFonts w:asciiTheme="majorHAnsi" w:hAnsiTheme="majorHAnsi" w:cstheme="majorHAnsi"/>
                <w:highlight w:val="yellow"/>
              </w:rPr>
              <w:t xml:space="preserve"> 34-22</w:t>
            </w:r>
          </w:p>
        </w:tc>
        <w:tc>
          <w:tcPr>
            <w:tcW w:w="1890" w:type="dxa"/>
          </w:tcPr>
          <w:p w14:paraId="7BDB8833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C06AAF">
              <w:rPr>
                <w:rFonts w:asciiTheme="majorHAnsi" w:hAnsiTheme="majorHAnsi" w:cstheme="majorHAnsi"/>
              </w:rPr>
              <w:t>Edison vs. Vineyard (@ Oaks)</w:t>
            </w:r>
          </w:p>
          <w:p w14:paraId="25371A3E" w14:textId="059147BA" w:rsidR="00C434FB" w:rsidRPr="00C434FB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 xml:space="preserve">Girls: </w:t>
            </w:r>
            <w:r w:rsidRPr="00C434FB">
              <w:rPr>
                <w:rFonts w:asciiTheme="majorHAnsi" w:hAnsiTheme="majorHAnsi" w:cstheme="majorHAnsi"/>
                <w:highlight w:val="yellow"/>
              </w:rPr>
              <w:t>Edison 18-3</w:t>
            </w:r>
          </w:p>
          <w:p w14:paraId="4AE6E1DF" w14:textId="1AF05848" w:rsidR="00C434FB" w:rsidRPr="00C06AAF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434FB">
              <w:rPr>
                <w:rFonts w:asciiTheme="majorHAnsi" w:hAnsiTheme="majorHAnsi" w:cstheme="majorHAnsi"/>
                <w:highlight w:val="yellow"/>
              </w:rPr>
              <w:t>Vineyard 36-31</w:t>
            </w:r>
          </w:p>
        </w:tc>
        <w:tc>
          <w:tcPr>
            <w:tcW w:w="1875" w:type="dxa"/>
          </w:tcPr>
          <w:p w14:paraId="1673FD5C" w14:textId="09C6E6D3" w:rsidR="0084748F" w:rsidRPr="007C5DC7" w:rsidRDefault="0084748F" w:rsidP="00D52034">
            <w:pPr>
              <w:rPr>
                <w:rFonts w:asciiTheme="majorHAnsi" w:hAnsiTheme="majorHAnsi" w:cstheme="majorHAnsi"/>
                <w:highlight w:val="green"/>
              </w:rPr>
            </w:pPr>
            <w:r w:rsidRPr="007C5DC7">
              <w:rPr>
                <w:rFonts w:asciiTheme="majorHAnsi" w:hAnsiTheme="majorHAnsi" w:cstheme="majorHAnsi"/>
                <w:highlight w:val="green"/>
              </w:rPr>
              <w:t>Vina Danks @ Wiltsey</w:t>
            </w:r>
            <w:r w:rsidR="00680ED7">
              <w:rPr>
                <w:rFonts w:asciiTheme="majorHAnsi" w:hAnsiTheme="majorHAnsi" w:cstheme="majorHAnsi"/>
                <w:highlight w:val="green"/>
              </w:rPr>
              <w:t xml:space="preserve"> </w:t>
            </w:r>
            <w:r w:rsidR="00680ED7" w:rsidRPr="00680ED7">
              <w:rPr>
                <w:rFonts w:asciiTheme="majorHAnsi" w:hAnsiTheme="majorHAnsi" w:cstheme="majorHAnsi"/>
              </w:rPr>
              <w:t>@</w:t>
            </w:r>
            <w:r w:rsidR="00680ED7">
              <w:rPr>
                <w:rFonts w:asciiTheme="majorHAnsi" w:hAnsiTheme="majorHAnsi" w:cstheme="majorHAnsi"/>
                <w:highlight w:val="green"/>
              </w:rPr>
              <w:t xml:space="preserve"> </w:t>
            </w:r>
            <w:r w:rsidR="00680ED7" w:rsidRPr="00680ED7">
              <w:rPr>
                <w:rFonts w:asciiTheme="majorHAnsi" w:hAnsiTheme="majorHAnsi" w:cstheme="majorHAnsi"/>
              </w:rPr>
              <w:t>(Serrano)</w:t>
            </w:r>
          </w:p>
        </w:tc>
      </w:tr>
      <w:tr w:rsidR="0084748F" w:rsidRPr="0084748F" w14:paraId="0BFA45A4" w14:textId="77777777" w:rsidTr="00D52034">
        <w:trPr>
          <w:trHeight w:val="732"/>
        </w:trPr>
        <w:tc>
          <w:tcPr>
            <w:tcW w:w="1890" w:type="dxa"/>
          </w:tcPr>
          <w:p w14:paraId="57B3AC8E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C06AAF">
              <w:rPr>
                <w:rFonts w:asciiTheme="majorHAnsi" w:hAnsiTheme="majorHAnsi" w:cstheme="majorHAnsi"/>
              </w:rPr>
              <w:t>Vineyard @ Oaks</w:t>
            </w:r>
          </w:p>
          <w:p w14:paraId="0383C5D4" w14:textId="77777777" w:rsidR="00DE472D" w:rsidRDefault="00DE472D" w:rsidP="00D52034">
            <w:pPr>
              <w:rPr>
                <w:rFonts w:asciiTheme="majorHAnsi" w:hAnsiTheme="majorHAnsi" w:cstheme="majorHAnsi"/>
              </w:rPr>
            </w:pPr>
            <w:r w:rsidRPr="00DE472D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E472D">
              <w:rPr>
                <w:rFonts w:asciiTheme="majorHAnsi" w:hAnsiTheme="majorHAnsi" w:cstheme="majorHAnsi"/>
                <w:highlight w:val="yellow"/>
              </w:rPr>
              <w:t>Oaks 25-4</w:t>
            </w:r>
          </w:p>
          <w:p w14:paraId="676D2199" w14:textId="54B1A85D" w:rsidR="00DE472D" w:rsidRPr="00C06AAF" w:rsidRDefault="00DE472D" w:rsidP="00D52034">
            <w:pPr>
              <w:rPr>
                <w:rFonts w:asciiTheme="majorHAnsi" w:hAnsiTheme="majorHAnsi" w:cstheme="majorHAnsi"/>
              </w:rPr>
            </w:pPr>
            <w:r w:rsidRPr="00DE472D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E472D">
              <w:rPr>
                <w:rFonts w:asciiTheme="majorHAnsi" w:hAnsiTheme="majorHAnsi" w:cstheme="majorHAnsi"/>
                <w:highlight w:val="yellow"/>
              </w:rPr>
              <w:t>Oaks 29-21</w:t>
            </w:r>
          </w:p>
        </w:tc>
        <w:tc>
          <w:tcPr>
            <w:tcW w:w="1875" w:type="dxa"/>
          </w:tcPr>
          <w:p w14:paraId="2A71773B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C06AAF">
              <w:rPr>
                <w:rFonts w:asciiTheme="majorHAnsi" w:hAnsiTheme="majorHAnsi" w:cstheme="majorHAnsi"/>
              </w:rPr>
              <w:t>Edison @ Vernon</w:t>
            </w:r>
          </w:p>
          <w:p w14:paraId="4F6D5267" w14:textId="77777777" w:rsidR="004636EA" w:rsidRDefault="004636EA" w:rsidP="00D52034">
            <w:pPr>
              <w:rPr>
                <w:rFonts w:asciiTheme="majorHAnsi" w:hAnsiTheme="majorHAnsi" w:cstheme="majorHAnsi"/>
              </w:rPr>
            </w:pPr>
            <w:r w:rsidRPr="004636EA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636EA">
              <w:rPr>
                <w:rFonts w:asciiTheme="majorHAnsi" w:hAnsiTheme="majorHAnsi" w:cstheme="majorHAnsi"/>
                <w:highlight w:val="yellow"/>
              </w:rPr>
              <w:t>Edison 18-2</w:t>
            </w:r>
          </w:p>
          <w:p w14:paraId="2E98504B" w14:textId="77777777" w:rsidR="004636EA" w:rsidRPr="004636EA" w:rsidRDefault="004636EA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4636EA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60AEC8C4" w14:textId="43DA73C6" w:rsidR="004636EA" w:rsidRPr="00C06AAF" w:rsidRDefault="004636EA" w:rsidP="00D52034">
            <w:pPr>
              <w:rPr>
                <w:rFonts w:asciiTheme="majorHAnsi" w:hAnsiTheme="majorHAnsi" w:cstheme="majorHAnsi"/>
              </w:rPr>
            </w:pPr>
            <w:r w:rsidRPr="004636EA">
              <w:rPr>
                <w:rFonts w:asciiTheme="majorHAnsi" w:hAnsiTheme="majorHAnsi" w:cstheme="majorHAnsi"/>
                <w:highlight w:val="yellow"/>
              </w:rPr>
              <w:t>Vernon 36-33</w:t>
            </w:r>
          </w:p>
        </w:tc>
        <w:tc>
          <w:tcPr>
            <w:tcW w:w="1890" w:type="dxa"/>
          </w:tcPr>
          <w:p w14:paraId="500A906F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C06AAF">
              <w:rPr>
                <w:rFonts w:asciiTheme="majorHAnsi" w:hAnsiTheme="majorHAnsi" w:cstheme="majorHAnsi"/>
              </w:rPr>
              <w:t>Vina Danks @ Oaks</w:t>
            </w:r>
          </w:p>
          <w:p w14:paraId="55E22A66" w14:textId="77777777" w:rsidR="00C434FB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434FB">
              <w:rPr>
                <w:rFonts w:asciiTheme="majorHAnsi" w:hAnsiTheme="majorHAnsi" w:cstheme="majorHAnsi"/>
                <w:highlight w:val="yellow"/>
              </w:rPr>
              <w:t>Oaks 35-10</w:t>
            </w:r>
          </w:p>
          <w:p w14:paraId="2C58ED68" w14:textId="52D1ED5C" w:rsidR="00C434FB" w:rsidRPr="00C06AAF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>Boys: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434FB">
              <w:rPr>
                <w:rFonts w:asciiTheme="majorHAnsi" w:hAnsiTheme="majorHAnsi" w:cstheme="majorHAnsi"/>
                <w:highlight w:val="yellow"/>
              </w:rPr>
              <w:t>Oaks 26-16</w:t>
            </w:r>
          </w:p>
        </w:tc>
        <w:tc>
          <w:tcPr>
            <w:tcW w:w="1890" w:type="dxa"/>
          </w:tcPr>
          <w:p w14:paraId="32CB2CC7" w14:textId="77777777" w:rsidR="0084748F" w:rsidRDefault="0084748F" w:rsidP="00D52034">
            <w:pPr>
              <w:rPr>
                <w:rFonts w:asciiTheme="majorHAnsi" w:hAnsiTheme="majorHAnsi" w:cstheme="majorHAnsi"/>
              </w:rPr>
            </w:pPr>
            <w:r w:rsidRPr="00C06AAF">
              <w:rPr>
                <w:rFonts w:asciiTheme="majorHAnsi" w:hAnsiTheme="majorHAnsi" w:cstheme="majorHAnsi"/>
              </w:rPr>
              <w:t>Oaks @ Serrano</w:t>
            </w:r>
          </w:p>
          <w:p w14:paraId="6686E597" w14:textId="77777777" w:rsidR="00C434FB" w:rsidRDefault="00C434FB" w:rsidP="00D52034">
            <w:pPr>
              <w:rPr>
                <w:rFonts w:asciiTheme="majorHAnsi" w:hAnsiTheme="majorHAnsi" w:cstheme="majorHAnsi"/>
              </w:rPr>
            </w:pPr>
            <w:r w:rsidRPr="00242722">
              <w:rPr>
                <w:rFonts w:asciiTheme="majorHAnsi" w:hAnsiTheme="majorHAnsi" w:cstheme="majorHAnsi"/>
                <w:b/>
                <w:bCs/>
              </w:rPr>
              <w:t>Girls: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42722">
              <w:rPr>
                <w:rFonts w:asciiTheme="majorHAnsi" w:hAnsiTheme="majorHAnsi" w:cstheme="majorHAnsi"/>
                <w:highlight w:val="yellow"/>
              </w:rPr>
              <w:t>Oaks</w:t>
            </w:r>
          </w:p>
          <w:p w14:paraId="50500C42" w14:textId="77777777" w:rsidR="00C434FB" w:rsidRPr="00C434FB" w:rsidRDefault="00C434FB" w:rsidP="00D52034">
            <w:pPr>
              <w:rPr>
                <w:rFonts w:asciiTheme="majorHAnsi" w:hAnsiTheme="majorHAnsi" w:cstheme="majorHAnsi"/>
                <w:b/>
                <w:bCs/>
              </w:rPr>
            </w:pPr>
            <w:r w:rsidRPr="00C434FB">
              <w:rPr>
                <w:rFonts w:asciiTheme="majorHAnsi" w:hAnsiTheme="majorHAnsi" w:cstheme="majorHAnsi"/>
                <w:b/>
                <w:bCs/>
              </w:rPr>
              <w:t xml:space="preserve">Boys: </w:t>
            </w:r>
          </w:p>
          <w:p w14:paraId="6A987F54" w14:textId="7872345F" w:rsidR="00C434FB" w:rsidRPr="00C06AAF" w:rsidRDefault="00C434FB" w:rsidP="00D52034">
            <w:pPr>
              <w:rPr>
                <w:rFonts w:asciiTheme="majorHAnsi" w:hAnsiTheme="majorHAnsi" w:cstheme="majorHAnsi"/>
              </w:rPr>
            </w:pPr>
            <w:r w:rsidRPr="00C434FB">
              <w:rPr>
                <w:rFonts w:asciiTheme="majorHAnsi" w:hAnsiTheme="majorHAnsi" w:cstheme="majorHAnsi"/>
                <w:highlight w:val="yellow"/>
              </w:rPr>
              <w:t>Serrano 33-11</w:t>
            </w:r>
          </w:p>
        </w:tc>
        <w:tc>
          <w:tcPr>
            <w:tcW w:w="1875" w:type="dxa"/>
          </w:tcPr>
          <w:p w14:paraId="43FAEA46" w14:textId="1CA1C575" w:rsidR="0084748F" w:rsidRPr="00F13D74" w:rsidRDefault="0084748F" w:rsidP="00F13D74">
            <w:pPr>
              <w:rPr>
                <w:rFonts w:asciiTheme="majorHAnsi" w:hAnsiTheme="majorHAnsi" w:cstheme="majorHAnsi"/>
                <w:lang w:val="es-US"/>
              </w:rPr>
            </w:pPr>
            <w:r w:rsidRPr="00F13D74">
              <w:rPr>
                <w:rFonts w:asciiTheme="majorHAnsi" w:hAnsiTheme="majorHAnsi" w:cstheme="majorHAnsi"/>
                <w:lang w:val="es-US"/>
              </w:rPr>
              <w:t xml:space="preserve">Edison vs. Central (@ </w:t>
            </w:r>
            <w:r w:rsidR="00F13D74">
              <w:rPr>
                <w:rFonts w:asciiTheme="majorHAnsi" w:hAnsiTheme="majorHAnsi" w:cstheme="majorHAnsi"/>
                <w:lang w:val="es-US"/>
              </w:rPr>
              <w:t>Oaks</w:t>
            </w:r>
            <w:r w:rsidRPr="00F13D74">
              <w:rPr>
                <w:rFonts w:asciiTheme="majorHAnsi" w:hAnsiTheme="majorHAnsi" w:cstheme="majorHAnsi"/>
                <w:lang w:val="es-US"/>
              </w:rPr>
              <w:t>)</w:t>
            </w:r>
          </w:p>
        </w:tc>
      </w:tr>
      <w:tr w:rsidR="0084748F" w:rsidRPr="0084748F" w14:paraId="256A2785" w14:textId="77777777" w:rsidTr="00D52034">
        <w:trPr>
          <w:trHeight w:val="732"/>
        </w:trPr>
        <w:tc>
          <w:tcPr>
            <w:tcW w:w="1890" w:type="dxa"/>
          </w:tcPr>
          <w:p w14:paraId="1B4E5FA0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5" w:type="dxa"/>
          </w:tcPr>
          <w:p w14:paraId="28B735B3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90" w:type="dxa"/>
          </w:tcPr>
          <w:p w14:paraId="1793CCD3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90" w:type="dxa"/>
          </w:tcPr>
          <w:p w14:paraId="1C25885B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75" w:type="dxa"/>
          </w:tcPr>
          <w:p w14:paraId="66ECCC65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Vineyard @ Vernon</w:t>
            </w:r>
          </w:p>
        </w:tc>
      </w:tr>
    </w:tbl>
    <w:p w14:paraId="747AD136" w14:textId="77777777" w:rsidR="0084748F" w:rsidRDefault="0084748F"/>
    <w:p w14:paraId="26B8F1CA" w14:textId="77777777" w:rsidR="0084748F" w:rsidRDefault="0084748F"/>
    <w:tbl>
      <w:tblPr>
        <w:tblW w:w="5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</w:tblGrid>
      <w:tr w:rsidR="0084748F" w14:paraId="51485C9F" w14:textId="77777777" w:rsidTr="0084748F">
        <w:trPr>
          <w:trHeight w:val="827"/>
        </w:trPr>
        <w:tc>
          <w:tcPr>
            <w:tcW w:w="1870" w:type="dxa"/>
          </w:tcPr>
          <w:p w14:paraId="20209EE3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March 6, 2023 (Mon)</w:t>
            </w:r>
          </w:p>
        </w:tc>
        <w:tc>
          <w:tcPr>
            <w:tcW w:w="1870" w:type="dxa"/>
          </w:tcPr>
          <w:p w14:paraId="1E7C2F67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March 8, 2023 (Wed)</w:t>
            </w:r>
          </w:p>
        </w:tc>
        <w:tc>
          <w:tcPr>
            <w:tcW w:w="1870" w:type="dxa"/>
          </w:tcPr>
          <w:p w14:paraId="1D333A18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4748F">
              <w:rPr>
                <w:rFonts w:asciiTheme="majorHAnsi" w:hAnsiTheme="majorHAnsi" w:cstheme="majorHAnsi"/>
                <w:b/>
                <w:sz w:val="24"/>
                <w:szCs w:val="24"/>
              </w:rPr>
              <w:t>March 9, 2023 (Thur)</w:t>
            </w:r>
          </w:p>
        </w:tc>
      </w:tr>
      <w:tr w:rsidR="0084748F" w14:paraId="1E5DA8C6" w14:textId="77777777" w:rsidTr="0084748F">
        <w:trPr>
          <w:trHeight w:val="863"/>
        </w:trPr>
        <w:tc>
          <w:tcPr>
            <w:tcW w:w="1870" w:type="dxa"/>
          </w:tcPr>
          <w:p w14:paraId="6016188D" w14:textId="6C9AC941" w:rsidR="0084748F" w:rsidRPr="00F13D74" w:rsidRDefault="0084748F" w:rsidP="00D52034">
            <w:pPr>
              <w:rPr>
                <w:rFonts w:asciiTheme="majorHAnsi" w:hAnsiTheme="majorHAnsi" w:cstheme="majorHAnsi"/>
                <w:b/>
                <w:lang w:val="es-US"/>
              </w:rPr>
            </w:pPr>
            <w:r w:rsidRPr="00F13D74">
              <w:rPr>
                <w:rFonts w:asciiTheme="majorHAnsi" w:hAnsiTheme="majorHAnsi" w:cstheme="majorHAnsi"/>
                <w:b/>
                <w:lang w:val="es-US"/>
              </w:rPr>
              <w:t>Semi-Finals @ De Anza</w:t>
            </w:r>
            <w:r w:rsidR="005903F7">
              <w:rPr>
                <w:rFonts w:asciiTheme="majorHAnsi" w:hAnsiTheme="majorHAnsi" w:cstheme="majorHAnsi"/>
                <w:b/>
                <w:lang w:val="es-US"/>
              </w:rPr>
              <w:t>/Vernon</w:t>
            </w:r>
          </w:p>
        </w:tc>
        <w:tc>
          <w:tcPr>
            <w:tcW w:w="1870" w:type="dxa"/>
          </w:tcPr>
          <w:p w14:paraId="4AB8BC6D" w14:textId="64548220" w:rsidR="0084748F" w:rsidRPr="0084748F" w:rsidRDefault="0084748F" w:rsidP="00D52034">
            <w:pPr>
              <w:rPr>
                <w:rFonts w:asciiTheme="majorHAnsi" w:hAnsiTheme="majorHAnsi" w:cstheme="majorHAnsi"/>
                <w:b/>
              </w:rPr>
            </w:pPr>
            <w:r w:rsidRPr="0084748F">
              <w:rPr>
                <w:rFonts w:asciiTheme="majorHAnsi" w:hAnsiTheme="majorHAnsi" w:cstheme="majorHAnsi"/>
                <w:b/>
              </w:rPr>
              <w:t xml:space="preserve">Magnet Finals at </w:t>
            </w:r>
            <w:r w:rsidR="00AC6A56">
              <w:rPr>
                <w:rFonts w:asciiTheme="majorHAnsi" w:hAnsiTheme="majorHAnsi" w:cstheme="majorHAnsi"/>
                <w:b/>
              </w:rPr>
              <w:t>Serrano</w:t>
            </w:r>
          </w:p>
        </w:tc>
        <w:tc>
          <w:tcPr>
            <w:tcW w:w="1870" w:type="dxa"/>
          </w:tcPr>
          <w:p w14:paraId="2C218E52" w14:textId="77777777" w:rsidR="0084748F" w:rsidRPr="0084748F" w:rsidRDefault="0084748F" w:rsidP="00D52034">
            <w:pPr>
              <w:rPr>
                <w:rFonts w:asciiTheme="majorHAnsi" w:hAnsiTheme="majorHAnsi" w:cstheme="majorHAnsi"/>
                <w:b/>
              </w:rPr>
            </w:pPr>
            <w:r w:rsidRPr="0084748F">
              <w:rPr>
                <w:rFonts w:asciiTheme="majorHAnsi" w:hAnsiTheme="majorHAnsi" w:cstheme="majorHAnsi"/>
                <w:b/>
              </w:rPr>
              <w:t>Finals @ Serrano</w:t>
            </w:r>
          </w:p>
        </w:tc>
      </w:tr>
      <w:tr w:rsidR="0084748F" w14:paraId="69CB581D" w14:textId="77777777" w:rsidTr="0084748F">
        <w:trPr>
          <w:trHeight w:val="530"/>
        </w:trPr>
        <w:tc>
          <w:tcPr>
            <w:tcW w:w="1870" w:type="dxa"/>
          </w:tcPr>
          <w:p w14:paraId="0A206443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1 vs 4</w:t>
            </w:r>
          </w:p>
        </w:tc>
        <w:tc>
          <w:tcPr>
            <w:tcW w:w="1870" w:type="dxa"/>
          </w:tcPr>
          <w:p w14:paraId="17B317E3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Boys</w:t>
            </w:r>
          </w:p>
        </w:tc>
        <w:tc>
          <w:tcPr>
            <w:tcW w:w="1870" w:type="dxa"/>
          </w:tcPr>
          <w:p w14:paraId="4CA8261F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Girls</w:t>
            </w:r>
          </w:p>
        </w:tc>
      </w:tr>
      <w:tr w:rsidR="0084748F" w14:paraId="39EF622B" w14:textId="77777777" w:rsidTr="0084748F">
        <w:trPr>
          <w:trHeight w:val="530"/>
        </w:trPr>
        <w:tc>
          <w:tcPr>
            <w:tcW w:w="1870" w:type="dxa"/>
          </w:tcPr>
          <w:p w14:paraId="39003D1B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2 vs 3</w:t>
            </w:r>
          </w:p>
        </w:tc>
        <w:tc>
          <w:tcPr>
            <w:tcW w:w="1870" w:type="dxa"/>
          </w:tcPr>
          <w:p w14:paraId="59351637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Girls</w:t>
            </w:r>
          </w:p>
        </w:tc>
        <w:tc>
          <w:tcPr>
            <w:tcW w:w="1870" w:type="dxa"/>
          </w:tcPr>
          <w:p w14:paraId="64A21AEA" w14:textId="77777777" w:rsidR="0084748F" w:rsidRPr="0084748F" w:rsidRDefault="0084748F" w:rsidP="00D52034">
            <w:pPr>
              <w:rPr>
                <w:rFonts w:asciiTheme="majorHAnsi" w:hAnsiTheme="majorHAnsi" w:cstheme="majorHAnsi"/>
              </w:rPr>
            </w:pPr>
            <w:r w:rsidRPr="0084748F">
              <w:rPr>
                <w:rFonts w:asciiTheme="majorHAnsi" w:hAnsiTheme="majorHAnsi" w:cstheme="majorHAnsi"/>
              </w:rPr>
              <w:t>Boys</w:t>
            </w:r>
          </w:p>
        </w:tc>
      </w:tr>
    </w:tbl>
    <w:p w14:paraId="6DD62523" w14:textId="77777777" w:rsidR="00197CEC" w:rsidRDefault="00197CEC" w:rsidP="00850FF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12992B2D" w14:textId="77777777" w:rsidR="00197CEC" w:rsidRDefault="00197CEC" w:rsidP="00850FF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1A2947A0" w14:textId="77777777" w:rsidR="00197CEC" w:rsidRDefault="00197CEC" w:rsidP="00850FF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8AD3E73" w14:textId="77777777" w:rsidR="00197CEC" w:rsidRDefault="00197CEC" w:rsidP="00850FF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C123A2E" w14:textId="3742BFF4" w:rsidR="0084748F" w:rsidRPr="0084748F" w:rsidRDefault="0084748F" w:rsidP="00DE472D">
      <w:pPr>
        <w:jc w:val="center"/>
        <w:rPr>
          <w:rFonts w:asciiTheme="majorHAnsi" w:hAnsiTheme="majorHAnsi" w:cstheme="majorHAnsi"/>
          <w:sz w:val="36"/>
          <w:szCs w:val="36"/>
        </w:rPr>
      </w:pPr>
      <w:r w:rsidRPr="0084748F">
        <w:rPr>
          <w:rFonts w:asciiTheme="majorHAnsi" w:hAnsiTheme="majorHAnsi" w:cstheme="majorHAnsi"/>
          <w:sz w:val="36"/>
          <w:szCs w:val="36"/>
        </w:rPr>
        <w:t>2022-2023 Basketball</w:t>
      </w:r>
      <w:r w:rsidR="00D14C80">
        <w:rPr>
          <w:rFonts w:asciiTheme="majorHAnsi" w:hAnsiTheme="majorHAnsi" w:cstheme="majorHAnsi"/>
          <w:sz w:val="36"/>
          <w:szCs w:val="36"/>
        </w:rPr>
        <w:t xml:space="preserve"> </w:t>
      </w:r>
      <w:r w:rsidRPr="0084748F">
        <w:rPr>
          <w:rFonts w:asciiTheme="majorHAnsi" w:hAnsiTheme="majorHAnsi" w:cstheme="majorHAnsi"/>
          <w:sz w:val="36"/>
          <w:szCs w:val="36"/>
        </w:rPr>
        <w:t>Standings</w:t>
      </w:r>
    </w:p>
    <w:p w14:paraId="124EE143" w14:textId="77777777" w:rsidR="0084748F" w:rsidRDefault="0084748F" w:rsidP="0084748F">
      <w:pPr>
        <w:spacing w:line="240" w:lineRule="auto"/>
        <w:jc w:val="center"/>
        <w:rPr>
          <w:sz w:val="24"/>
          <w:szCs w:val="24"/>
        </w:rPr>
      </w:pP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4"/>
        <w:gridCol w:w="2623"/>
        <w:gridCol w:w="2623"/>
      </w:tblGrid>
      <w:tr w:rsidR="0084748F" w14:paraId="256F483F" w14:textId="77777777" w:rsidTr="00D52034">
        <w:trPr>
          <w:jc w:val="center"/>
        </w:trPr>
        <w:tc>
          <w:tcPr>
            <w:tcW w:w="411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48634" w14:textId="77777777" w:rsidR="0084748F" w:rsidRDefault="0084748F" w:rsidP="00D52034">
            <w:pPr>
              <w:widowControl w:val="0"/>
              <w:jc w:val="center"/>
              <w:rPr>
                <w:rFonts w:ascii="Playfair Display" w:eastAsia="Playfair Display" w:hAnsi="Playfair Display" w:cs="Playfair Display"/>
                <w:u w:val="single"/>
              </w:rPr>
            </w:pPr>
            <w:r>
              <w:rPr>
                <w:rFonts w:ascii="Playfair Display" w:eastAsia="Playfair Display" w:hAnsi="Playfair Display" w:cs="Playfair Display"/>
              </w:rPr>
              <w:t>School</w:t>
            </w:r>
          </w:p>
        </w:tc>
        <w:tc>
          <w:tcPr>
            <w:tcW w:w="262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D61F1" w14:textId="77777777" w:rsidR="0084748F" w:rsidRDefault="0084748F" w:rsidP="00D52034">
            <w:pPr>
              <w:widowControl w:val="0"/>
              <w:jc w:val="center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Girls Record</w:t>
            </w:r>
          </w:p>
        </w:tc>
        <w:tc>
          <w:tcPr>
            <w:tcW w:w="262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2782" w14:textId="77777777" w:rsidR="0084748F" w:rsidRDefault="0084748F" w:rsidP="00D52034">
            <w:pPr>
              <w:widowControl w:val="0"/>
              <w:jc w:val="center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Boys Record</w:t>
            </w:r>
          </w:p>
        </w:tc>
      </w:tr>
      <w:tr w:rsidR="0084748F" w14:paraId="02B18A2F" w14:textId="77777777" w:rsidTr="00D52034">
        <w:trPr>
          <w:trHeight w:val="540"/>
          <w:jc w:val="center"/>
        </w:trPr>
        <w:tc>
          <w:tcPr>
            <w:tcW w:w="9359" w:type="dxa"/>
            <w:gridSpan w:val="3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35E33" w14:textId="77777777" w:rsidR="0084748F" w:rsidRDefault="0084748F" w:rsidP="00D52034">
            <w:pPr>
              <w:widowControl w:val="0"/>
              <w:jc w:val="center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Magnet Division</w:t>
            </w:r>
          </w:p>
        </w:tc>
      </w:tr>
      <w:tr w:rsidR="0084748F" w14:paraId="0C739A2D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D8FB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Arroyo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FFF6" w14:textId="4E8153F4" w:rsidR="0084748F" w:rsidRPr="00CF577A" w:rsidRDefault="00CF577A" w:rsidP="00D52034">
            <w:pPr>
              <w:widowControl w:val="0"/>
              <w:jc w:val="center"/>
              <w:rPr>
                <w:sz w:val="32"/>
                <w:szCs w:val="32"/>
              </w:rPr>
            </w:pPr>
            <w:r w:rsidRPr="00CF577A">
              <w:rPr>
                <w:sz w:val="32"/>
                <w:szCs w:val="32"/>
              </w:rPr>
              <w:t>0-</w:t>
            </w:r>
            <w:r w:rsidR="00AD2DEE">
              <w:rPr>
                <w:sz w:val="32"/>
                <w:szCs w:val="32"/>
              </w:rPr>
              <w:t>9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44A1" w14:textId="7F67AC39" w:rsidR="0084748F" w:rsidRPr="00CF577A" w:rsidRDefault="00242722" w:rsidP="00D52034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CF577A">
              <w:rPr>
                <w:sz w:val="32"/>
                <w:szCs w:val="32"/>
              </w:rPr>
              <w:t>-</w:t>
            </w:r>
            <w:r w:rsidR="00AD2DEE">
              <w:rPr>
                <w:sz w:val="32"/>
                <w:szCs w:val="32"/>
              </w:rPr>
              <w:t>8</w:t>
            </w:r>
          </w:p>
        </w:tc>
      </w:tr>
      <w:tr w:rsidR="0084748F" w14:paraId="33671F04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E60FA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Vineyard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2C3D" w14:textId="77790DA0" w:rsidR="0084748F" w:rsidRPr="00CF577A" w:rsidRDefault="005F7335" w:rsidP="00D52034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CF577A">
              <w:rPr>
                <w:sz w:val="32"/>
                <w:szCs w:val="32"/>
              </w:rPr>
              <w:t>-</w:t>
            </w:r>
            <w:r w:rsidR="00AD2DEE">
              <w:rPr>
                <w:sz w:val="32"/>
                <w:szCs w:val="32"/>
              </w:rPr>
              <w:t>8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CFCB3" w14:textId="644DF715" w:rsidR="0084748F" w:rsidRPr="00CF577A" w:rsidRDefault="00AD2DEE" w:rsidP="00D52034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CF577A">
              <w:rPr>
                <w:sz w:val="32"/>
                <w:szCs w:val="32"/>
              </w:rPr>
              <w:t>-</w:t>
            </w:r>
            <w:r w:rsidR="00242722">
              <w:rPr>
                <w:sz w:val="32"/>
                <w:szCs w:val="32"/>
              </w:rPr>
              <w:t>5</w:t>
            </w:r>
          </w:p>
        </w:tc>
      </w:tr>
      <w:tr w:rsidR="0084748F" w14:paraId="0B78CFA4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DBAF1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 xml:space="preserve">Central 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964E7" w14:textId="7906D6E2" w:rsidR="0084748F" w:rsidRPr="00CF577A" w:rsidRDefault="00DE472D" w:rsidP="00CF577A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CF577A">
              <w:rPr>
                <w:sz w:val="32"/>
                <w:szCs w:val="32"/>
              </w:rPr>
              <w:t>-</w:t>
            </w:r>
            <w:r w:rsidR="00242722">
              <w:rPr>
                <w:sz w:val="32"/>
                <w:szCs w:val="32"/>
              </w:rPr>
              <w:t>4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B1FB" w14:textId="277384C4" w:rsidR="0084748F" w:rsidRPr="00CF577A" w:rsidRDefault="00DE472D" w:rsidP="00D52034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CF577A">
              <w:rPr>
                <w:sz w:val="32"/>
                <w:szCs w:val="32"/>
              </w:rPr>
              <w:t>-</w:t>
            </w:r>
            <w:r w:rsidR="00C434FB">
              <w:rPr>
                <w:sz w:val="32"/>
                <w:szCs w:val="32"/>
              </w:rPr>
              <w:t>7</w:t>
            </w:r>
          </w:p>
        </w:tc>
      </w:tr>
      <w:tr w:rsidR="0084748F" w14:paraId="2BED27CB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277CF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Edison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00A4" w14:textId="45686B82" w:rsidR="0084748F" w:rsidRPr="00CF577A" w:rsidRDefault="00AD2DEE" w:rsidP="00D52034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</w:t>
            </w:r>
            <w:r w:rsidR="00CF577A">
              <w:rPr>
                <w:bCs/>
                <w:sz w:val="32"/>
                <w:szCs w:val="32"/>
              </w:rPr>
              <w:t>-1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44F25" w14:textId="248C7A56" w:rsidR="0084748F" w:rsidRPr="00CF577A" w:rsidRDefault="00AD2DEE" w:rsidP="00CF577A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CF577A">
              <w:rPr>
                <w:sz w:val="32"/>
                <w:szCs w:val="32"/>
              </w:rPr>
              <w:t>-</w:t>
            </w:r>
            <w:r w:rsidR="00242722">
              <w:rPr>
                <w:sz w:val="32"/>
                <w:szCs w:val="32"/>
              </w:rPr>
              <w:t>6</w:t>
            </w:r>
          </w:p>
        </w:tc>
      </w:tr>
      <w:tr w:rsidR="0084748F" w14:paraId="0E9164C7" w14:textId="77777777" w:rsidTr="00D52034">
        <w:trPr>
          <w:trHeight w:val="540"/>
          <w:jc w:val="center"/>
        </w:trPr>
        <w:tc>
          <w:tcPr>
            <w:tcW w:w="9359" w:type="dxa"/>
            <w:gridSpan w:val="3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590F" w14:textId="77777777" w:rsidR="0084748F" w:rsidRDefault="0084748F" w:rsidP="00D52034">
            <w:pPr>
              <w:widowControl w:val="0"/>
              <w:jc w:val="center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Middle School Division</w:t>
            </w:r>
          </w:p>
        </w:tc>
      </w:tr>
      <w:tr w:rsidR="0084748F" w14:paraId="1CEA06FE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3CEFA" w14:textId="453BD955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De</w:t>
            </w:r>
            <w:r w:rsidR="00CF577A">
              <w:rPr>
                <w:rFonts w:ascii="Playfair Display" w:eastAsia="Playfair Display" w:hAnsi="Playfair Display" w:cs="Playfair Display"/>
              </w:rPr>
              <w:t xml:space="preserve"> </w:t>
            </w:r>
            <w:r>
              <w:rPr>
                <w:rFonts w:ascii="Playfair Display" w:eastAsia="Playfair Display" w:hAnsi="Playfair Display" w:cs="Playfair Display"/>
              </w:rPr>
              <w:t>Anza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3EDD" w14:textId="4FB72B72" w:rsidR="0084748F" w:rsidRPr="00CF577A" w:rsidRDefault="00AD2DEE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</w:t>
            </w:r>
            <w:r w:rsidR="00CF577A">
              <w:rPr>
                <w:bCs/>
                <w:sz w:val="32"/>
                <w:szCs w:val="32"/>
              </w:rPr>
              <w:t>-</w:t>
            </w:r>
            <w:r w:rsidR="00850FF4">
              <w:rPr>
                <w:bCs/>
                <w:sz w:val="32"/>
                <w:szCs w:val="32"/>
              </w:rPr>
              <w:t>1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6971" w14:textId="53319BE2" w:rsidR="0084748F" w:rsidRPr="00CF577A" w:rsidRDefault="00AD2DEE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9</w:t>
            </w:r>
            <w:r w:rsidR="00CF577A">
              <w:rPr>
                <w:bCs/>
                <w:sz w:val="32"/>
                <w:szCs w:val="32"/>
              </w:rPr>
              <w:t>-0</w:t>
            </w:r>
          </w:p>
        </w:tc>
      </w:tr>
      <w:tr w:rsidR="0084748F" w14:paraId="1B98B6EF" w14:textId="77777777" w:rsidTr="00D52034">
        <w:trPr>
          <w:trHeight w:val="480"/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0A53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 xml:space="preserve">Oaks 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FA00" w14:textId="2022BDDE" w:rsidR="0084748F" w:rsidRPr="00CF577A" w:rsidRDefault="00242722" w:rsidP="00D520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</w:t>
            </w:r>
            <w:r w:rsidR="00CF577A">
              <w:rPr>
                <w:bCs/>
                <w:sz w:val="32"/>
                <w:szCs w:val="32"/>
              </w:rPr>
              <w:t>-</w:t>
            </w:r>
            <w:r w:rsidR="00197CEC">
              <w:rPr>
                <w:bCs/>
                <w:sz w:val="32"/>
                <w:szCs w:val="32"/>
              </w:rPr>
              <w:t>1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EC8C4" w14:textId="282F4B6E" w:rsidR="0084748F" w:rsidRPr="00CF577A" w:rsidRDefault="00C434FB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6</w:t>
            </w:r>
            <w:r w:rsidR="00CF577A">
              <w:rPr>
                <w:bCs/>
                <w:sz w:val="32"/>
                <w:szCs w:val="32"/>
              </w:rPr>
              <w:t>-</w:t>
            </w:r>
            <w:r w:rsidR="00242722">
              <w:rPr>
                <w:bCs/>
                <w:sz w:val="32"/>
                <w:szCs w:val="32"/>
              </w:rPr>
              <w:t>3</w:t>
            </w:r>
          </w:p>
        </w:tc>
      </w:tr>
      <w:tr w:rsidR="0084748F" w14:paraId="4C76A84D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BD59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  <w:sz w:val="2"/>
                <w:szCs w:val="2"/>
              </w:rPr>
            </w:pPr>
            <w:r>
              <w:rPr>
                <w:rFonts w:ascii="Playfair Display" w:eastAsia="Playfair Display" w:hAnsi="Playfair Display" w:cs="Playfair Display"/>
              </w:rPr>
              <w:t xml:space="preserve">Vernon 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2E6F5" w14:textId="2E9AD403" w:rsidR="0084748F" w:rsidRPr="00CF577A" w:rsidRDefault="00AD2DEE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3</w:t>
            </w:r>
            <w:r w:rsidR="00CF577A" w:rsidRPr="00CF577A">
              <w:rPr>
                <w:bCs/>
                <w:sz w:val="32"/>
                <w:szCs w:val="32"/>
              </w:rPr>
              <w:t>-</w:t>
            </w:r>
            <w:r w:rsidR="00C434FB">
              <w:rPr>
                <w:bCs/>
                <w:sz w:val="32"/>
                <w:szCs w:val="32"/>
              </w:rPr>
              <w:t>6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26DD" w14:textId="32823990" w:rsidR="0084748F" w:rsidRPr="00CF577A" w:rsidRDefault="004636EA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4</w:t>
            </w:r>
            <w:r w:rsidR="00CF577A">
              <w:rPr>
                <w:bCs/>
                <w:sz w:val="32"/>
                <w:szCs w:val="32"/>
              </w:rPr>
              <w:t>-</w:t>
            </w:r>
            <w:r w:rsidR="00AD2DEE">
              <w:rPr>
                <w:bCs/>
                <w:sz w:val="32"/>
                <w:szCs w:val="32"/>
              </w:rPr>
              <w:t>5</w:t>
            </w:r>
          </w:p>
        </w:tc>
      </w:tr>
      <w:tr w:rsidR="0084748F" w14:paraId="5CF6F9D5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7EC4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 xml:space="preserve">Serrano 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31B85" w14:textId="326C8E66" w:rsidR="0084748F" w:rsidRPr="00CF577A" w:rsidRDefault="00C434FB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5</w:t>
            </w:r>
            <w:r w:rsidR="00CF577A">
              <w:rPr>
                <w:bCs/>
                <w:sz w:val="32"/>
                <w:szCs w:val="32"/>
              </w:rPr>
              <w:t>-</w:t>
            </w:r>
            <w:r w:rsidR="00242722">
              <w:rPr>
                <w:bCs/>
                <w:sz w:val="32"/>
                <w:szCs w:val="32"/>
              </w:rPr>
              <w:t>4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36999" w14:textId="5025F39F" w:rsidR="0084748F" w:rsidRPr="00CF577A" w:rsidRDefault="00242722" w:rsidP="00CF577A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7</w:t>
            </w:r>
            <w:r w:rsidR="00CF577A">
              <w:rPr>
                <w:bCs/>
                <w:sz w:val="32"/>
                <w:szCs w:val="32"/>
              </w:rPr>
              <w:t>-</w:t>
            </w:r>
            <w:r w:rsidR="005F7335">
              <w:rPr>
                <w:bCs/>
                <w:sz w:val="32"/>
                <w:szCs w:val="32"/>
              </w:rPr>
              <w:t>2</w:t>
            </w:r>
          </w:p>
        </w:tc>
      </w:tr>
      <w:tr w:rsidR="0084748F" w14:paraId="65015DEB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45C3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Wiltsey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FF41A" w14:textId="6B4E68A4" w:rsidR="0084748F" w:rsidRPr="00CF577A" w:rsidRDefault="00242722" w:rsidP="00CF577A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CF577A">
              <w:rPr>
                <w:sz w:val="32"/>
                <w:szCs w:val="32"/>
              </w:rPr>
              <w:t>-</w:t>
            </w:r>
            <w:r w:rsidR="00AD2DEE">
              <w:rPr>
                <w:sz w:val="32"/>
                <w:szCs w:val="32"/>
              </w:rPr>
              <w:t>6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4E01" w14:textId="07B64EDD" w:rsidR="0084748F" w:rsidRPr="00CF577A" w:rsidRDefault="00AD2DEE" w:rsidP="00CF577A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CF577A">
              <w:rPr>
                <w:sz w:val="32"/>
                <w:szCs w:val="32"/>
              </w:rPr>
              <w:t>-</w:t>
            </w:r>
            <w:r w:rsidR="00242722">
              <w:rPr>
                <w:sz w:val="32"/>
                <w:szCs w:val="32"/>
              </w:rPr>
              <w:t>2</w:t>
            </w:r>
          </w:p>
        </w:tc>
      </w:tr>
      <w:tr w:rsidR="0084748F" w14:paraId="0B514DA0" w14:textId="77777777" w:rsidTr="00D52034">
        <w:trPr>
          <w:jc w:val="center"/>
        </w:trPr>
        <w:tc>
          <w:tcPr>
            <w:tcW w:w="4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ED3F" w14:textId="77777777" w:rsidR="0084748F" w:rsidRDefault="0084748F" w:rsidP="00D52034">
            <w:pPr>
              <w:widowControl w:val="0"/>
              <w:rPr>
                <w:rFonts w:ascii="Playfair Display" w:eastAsia="Playfair Display" w:hAnsi="Playfair Display" w:cs="Playfair Display"/>
              </w:rPr>
            </w:pPr>
            <w:r>
              <w:rPr>
                <w:rFonts w:ascii="Playfair Display" w:eastAsia="Playfair Display" w:hAnsi="Playfair Display" w:cs="Playfair Display"/>
              </w:rPr>
              <w:t>Vina Danks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63A70" w14:textId="6009C60A" w:rsidR="0084748F" w:rsidRPr="00CF577A" w:rsidRDefault="00AD2DEE" w:rsidP="00CF577A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CF577A">
              <w:rPr>
                <w:sz w:val="32"/>
                <w:szCs w:val="32"/>
              </w:rPr>
              <w:t>-</w:t>
            </w:r>
            <w:r w:rsidR="00C434FB">
              <w:rPr>
                <w:sz w:val="32"/>
                <w:szCs w:val="32"/>
              </w:rPr>
              <w:t>5</w:t>
            </w:r>
          </w:p>
        </w:tc>
        <w:tc>
          <w:tcPr>
            <w:tcW w:w="2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CF81" w14:textId="223776DD" w:rsidR="0084748F" w:rsidRPr="00CF577A" w:rsidRDefault="00280997" w:rsidP="00CF577A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CF577A">
              <w:rPr>
                <w:sz w:val="32"/>
                <w:szCs w:val="32"/>
              </w:rPr>
              <w:t>-</w:t>
            </w:r>
            <w:r w:rsidR="00AD2DEE">
              <w:rPr>
                <w:sz w:val="32"/>
                <w:szCs w:val="32"/>
              </w:rPr>
              <w:t>7</w:t>
            </w:r>
          </w:p>
        </w:tc>
      </w:tr>
    </w:tbl>
    <w:p w14:paraId="491BAAB9" w14:textId="77777777" w:rsidR="0084748F" w:rsidRDefault="0084748F" w:rsidP="0084748F"/>
    <w:p w14:paraId="45714C81" w14:textId="77777777" w:rsidR="0084748F" w:rsidRDefault="0084748F" w:rsidP="0084748F"/>
    <w:p w14:paraId="2690CDC7" w14:textId="77777777" w:rsidR="0084748F" w:rsidRDefault="0084748F" w:rsidP="0084748F">
      <w:pPr>
        <w:spacing w:line="240" w:lineRule="auto"/>
      </w:pPr>
    </w:p>
    <w:p w14:paraId="1C3307C3" w14:textId="77777777" w:rsidR="0084748F" w:rsidRDefault="0084748F" w:rsidP="0084748F"/>
    <w:p w14:paraId="6CBD8DB7" w14:textId="77777777" w:rsidR="0084748F" w:rsidRDefault="0084748F" w:rsidP="0084748F"/>
    <w:p w14:paraId="3EF2A96E" w14:textId="77777777" w:rsidR="0084748F" w:rsidRDefault="0084748F" w:rsidP="0084748F"/>
    <w:p w14:paraId="7E5AB5DA" w14:textId="77777777" w:rsidR="0084748F" w:rsidRDefault="0084748F"/>
    <w:sectPr w:rsidR="0084748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B7ABA" w14:textId="77777777" w:rsidR="00B00E10" w:rsidRDefault="00294367">
      <w:pPr>
        <w:spacing w:line="240" w:lineRule="auto"/>
      </w:pPr>
      <w:r>
        <w:separator/>
      </w:r>
    </w:p>
  </w:endnote>
  <w:endnote w:type="continuationSeparator" w:id="0">
    <w:p w14:paraId="226955DF" w14:textId="77777777" w:rsidR="00B00E10" w:rsidRDefault="002943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355BD" w14:textId="77777777" w:rsidR="006A4A03" w:rsidRDefault="00294367">
    <w:pPr>
      <w:jc w:val="right"/>
    </w:pPr>
    <w:r>
      <w:fldChar w:fldCharType="begin"/>
    </w:r>
    <w:r>
      <w:instrText>PAGE</w:instrText>
    </w:r>
    <w:r>
      <w:fldChar w:fldCharType="separate"/>
    </w:r>
    <w:r w:rsidR="008474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F64AD" w14:textId="77777777" w:rsidR="00B00E10" w:rsidRDefault="00294367">
      <w:pPr>
        <w:spacing w:line="240" w:lineRule="auto"/>
      </w:pPr>
      <w:r>
        <w:separator/>
      </w:r>
    </w:p>
  </w:footnote>
  <w:footnote w:type="continuationSeparator" w:id="0">
    <w:p w14:paraId="692D5C4B" w14:textId="77777777" w:rsidR="00B00E10" w:rsidRDefault="002943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8E76" w14:textId="77777777" w:rsidR="006A4A03" w:rsidRDefault="00294367">
    <w:pPr>
      <w:jc w:val="center"/>
      <w:rPr>
        <w:b/>
        <w:sz w:val="32"/>
        <w:szCs w:val="32"/>
      </w:rPr>
    </w:pPr>
    <w:r>
      <w:rPr>
        <w:b/>
        <w:sz w:val="32"/>
        <w:szCs w:val="32"/>
      </w:rPr>
      <w:t>Ontario-Montclair School District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6171E7" wp14:editId="725BA546">
          <wp:simplePos x="0" y="0"/>
          <wp:positionH relativeFrom="column">
            <wp:posOffset>5257800</wp:posOffset>
          </wp:positionH>
          <wp:positionV relativeFrom="paragraph">
            <wp:posOffset>-209549</wp:posOffset>
          </wp:positionV>
          <wp:extent cx="685800" cy="685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0E06005" wp14:editId="7AD087BD">
          <wp:simplePos x="0" y="0"/>
          <wp:positionH relativeFrom="column">
            <wp:posOffset>1</wp:posOffset>
          </wp:positionH>
          <wp:positionV relativeFrom="paragraph">
            <wp:posOffset>-209549</wp:posOffset>
          </wp:positionV>
          <wp:extent cx="685800" cy="6858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C9FA97" w14:textId="77777777" w:rsidR="006A4A03" w:rsidRDefault="00294367">
    <w:pPr>
      <w:jc w:val="center"/>
      <w:rPr>
        <w:b/>
        <w:sz w:val="32"/>
        <w:szCs w:val="32"/>
      </w:rPr>
    </w:pPr>
    <w:r>
      <w:rPr>
        <w:b/>
        <w:sz w:val="32"/>
        <w:szCs w:val="32"/>
      </w:rPr>
      <w:t>Middle School Sports</w:t>
    </w:r>
  </w:p>
  <w:p w14:paraId="559F55C3" w14:textId="77777777" w:rsidR="0084748F" w:rsidRDefault="00294367" w:rsidP="0084748F">
    <w:pPr>
      <w:jc w:val="center"/>
      <w:rPr>
        <w:b/>
        <w:sz w:val="32"/>
        <w:szCs w:val="32"/>
      </w:rPr>
    </w:pPr>
    <w:r>
      <w:rPr>
        <w:b/>
        <w:sz w:val="32"/>
        <w:szCs w:val="32"/>
      </w:rPr>
      <w:t>2022-2023</w:t>
    </w:r>
  </w:p>
  <w:p w14:paraId="5CA9EAB0" w14:textId="77777777" w:rsidR="006A4A03" w:rsidRDefault="00294367" w:rsidP="0084748F">
    <w:pPr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Basketball </w:t>
    </w:r>
    <w:r w:rsidR="0084748F">
      <w:rPr>
        <w:b/>
        <w:noProof/>
        <w:sz w:val="32"/>
        <w:szCs w:val="32"/>
      </w:rPr>
      <w:drawing>
        <wp:inline distT="0" distB="0" distL="0" distR="0" wp14:anchorId="2CF45B64" wp14:editId="3562DD60">
          <wp:extent cx="247650" cy="247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ketbal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9D3B66" w14:textId="77777777" w:rsidR="006A4A03" w:rsidRDefault="00294367">
    <w:pPr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A03"/>
    <w:rsid w:val="000B4B15"/>
    <w:rsid w:val="00193E54"/>
    <w:rsid w:val="001944EB"/>
    <w:rsid w:val="00197CEC"/>
    <w:rsid w:val="002241B9"/>
    <w:rsid w:val="00242722"/>
    <w:rsid w:val="00280997"/>
    <w:rsid w:val="00294367"/>
    <w:rsid w:val="002974D1"/>
    <w:rsid w:val="004636EA"/>
    <w:rsid w:val="004A21FF"/>
    <w:rsid w:val="004F7824"/>
    <w:rsid w:val="005903F7"/>
    <w:rsid w:val="005C6383"/>
    <w:rsid w:val="005F7335"/>
    <w:rsid w:val="00680ED7"/>
    <w:rsid w:val="006A4A03"/>
    <w:rsid w:val="007C5DC7"/>
    <w:rsid w:val="0084748F"/>
    <w:rsid w:val="00850FF4"/>
    <w:rsid w:val="0089590D"/>
    <w:rsid w:val="009162CB"/>
    <w:rsid w:val="00AA41B1"/>
    <w:rsid w:val="00AC6A56"/>
    <w:rsid w:val="00AD2DEE"/>
    <w:rsid w:val="00B00E10"/>
    <w:rsid w:val="00B350BE"/>
    <w:rsid w:val="00C06AAF"/>
    <w:rsid w:val="00C434FB"/>
    <w:rsid w:val="00C90CC7"/>
    <w:rsid w:val="00CF577A"/>
    <w:rsid w:val="00D14C80"/>
    <w:rsid w:val="00D91EFB"/>
    <w:rsid w:val="00DE472D"/>
    <w:rsid w:val="00F13D74"/>
    <w:rsid w:val="00F62645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253602"/>
  <w15:docId w15:val="{202EABC1-9552-44CA-A755-1C6FAB83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474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48F"/>
  </w:style>
  <w:style w:type="paragraph" w:styleId="Footer">
    <w:name w:val="footer"/>
    <w:basedOn w:val="Normal"/>
    <w:link w:val="FooterChar"/>
    <w:uiPriority w:val="99"/>
    <w:unhideWhenUsed/>
    <w:rsid w:val="008474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commons.wikimedia.org/wiki/File:Basketball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5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Lopez</dc:creator>
  <cp:lastModifiedBy>Juan Carlos Lopez</cp:lastModifiedBy>
  <cp:revision>20</cp:revision>
  <cp:lastPrinted>2023-01-26T18:12:00Z</cp:lastPrinted>
  <dcterms:created xsi:type="dcterms:W3CDTF">2022-08-11T00:38:00Z</dcterms:created>
  <dcterms:modified xsi:type="dcterms:W3CDTF">2023-02-23T19:49:00Z</dcterms:modified>
</cp:coreProperties>
</file>